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4B66" w14:textId="4AA878CA" w:rsidR="000C694F" w:rsidRDefault="00E73139" w:rsidP="00E73139">
      <w:pPr>
        <w:spacing w:after="0"/>
        <w:rPr>
          <w:color w:val="FF0000"/>
          <w:sz w:val="32"/>
          <w:szCs w:val="32"/>
        </w:rPr>
      </w:pPr>
      <w:r w:rsidRPr="00E73139">
        <w:rPr>
          <w:color w:val="FF0000"/>
          <w:sz w:val="32"/>
          <w:szCs w:val="32"/>
        </w:rPr>
        <w:t>Comune di Crevalcore</w:t>
      </w:r>
    </w:p>
    <w:p w14:paraId="66FE59F7" w14:textId="00421999" w:rsidR="00FE4DE9" w:rsidRDefault="00FE4DE9" w:rsidP="00FE4D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Inizio proiezioni ore 2</w:t>
      </w:r>
      <w:r>
        <w:rPr>
          <w:rFonts w:cstheme="minorHAnsi"/>
          <w:b/>
          <w:sz w:val="24"/>
          <w:szCs w:val="24"/>
        </w:rPr>
        <w:t>1</w:t>
      </w:r>
    </w:p>
    <w:p w14:paraId="3C2EB5B9" w14:textId="77777777" w:rsidR="00FE4DE9" w:rsidRPr="00E73139" w:rsidRDefault="00FE4DE9" w:rsidP="00E73139">
      <w:pPr>
        <w:spacing w:after="0"/>
        <w:rPr>
          <w:color w:val="FF0000"/>
          <w:sz w:val="32"/>
          <w:szCs w:val="32"/>
        </w:rPr>
      </w:pPr>
    </w:p>
    <w:p w14:paraId="6E0F603E" w14:textId="77777777" w:rsidR="00E73139" w:rsidRPr="00E73139" w:rsidRDefault="00F902F3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Cinema Teatro Verdi</w:t>
      </w:r>
    </w:p>
    <w:p w14:paraId="23FC6115" w14:textId="2DD5925C" w:rsidR="00E73139" w:rsidRPr="00E73139" w:rsidRDefault="00F902F3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Piazzale Porta Bologna, 15</w:t>
      </w:r>
    </w:p>
    <w:p w14:paraId="2425289D" w14:textId="77777777" w:rsidR="00E73139" w:rsidRPr="00E73139" w:rsidRDefault="00E73139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E73139">
        <w:rPr>
          <w:rFonts w:cstheme="minorHAnsi"/>
          <w:sz w:val="24"/>
          <w:szCs w:val="24"/>
        </w:rPr>
        <w:t> </w:t>
      </w:r>
    </w:p>
    <w:p w14:paraId="4093DB8A" w14:textId="010375EB" w:rsidR="00E73139" w:rsidRPr="00E73139" w:rsidRDefault="009933FB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giovedì 14 novembre</w:t>
      </w:r>
    </w:p>
    <w:p w14:paraId="035A0212" w14:textId="77777777" w:rsidR="00E73139" w:rsidRPr="00E73139" w:rsidRDefault="001F7070" w:rsidP="00E7313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 </w:t>
      </w:r>
      <w:r w:rsidR="00F902F3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t>Teletorre19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è tutto!</w:t>
      </w:r>
      <w:r w:rsidR="00A4105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E73139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E73139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 w:rsidR="00F902F3">
        <w:rPr>
          <w:rFonts w:asciiTheme="minorHAnsi" w:hAnsiTheme="minorHAnsi" w:cstheme="minorHAnsi"/>
          <w:color w:val="auto"/>
          <w:sz w:val="24"/>
          <w:szCs w:val="24"/>
        </w:rPr>
        <w:t>Vito Palmieri – 15’</w:t>
      </w:r>
    </w:p>
    <w:p w14:paraId="2F0E2436" w14:textId="77777777" w:rsidR="00E73139" w:rsidRPr="00E73139" w:rsidRDefault="00E73139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4C9003E2" w14:textId="50F6B20C" w:rsidR="00E73139" w:rsidRPr="00E73139" w:rsidRDefault="009933FB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giovedì 21 novembre</w:t>
      </w:r>
      <w:r w:rsidR="00E73139" w:rsidRPr="00E7313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58A5051" w14:textId="77777777" w:rsidR="00624854" w:rsidRDefault="00624854" w:rsidP="00624854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Le avventure 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del lupo. La storia quasi vera di Stefano Benni</w:t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37E4E1" w14:textId="77777777" w:rsidR="00624854" w:rsidRPr="00E73139" w:rsidRDefault="00624854" w:rsidP="00624854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Enza Negroni – 85’</w:t>
      </w:r>
    </w:p>
    <w:p w14:paraId="0F6D2AA1" w14:textId="77777777" w:rsidR="00E73139" w:rsidRPr="00E73139" w:rsidRDefault="00E73139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6A092B77" w14:textId="262EA168" w:rsidR="00E73139" w:rsidRPr="00E73139" w:rsidRDefault="009933FB" w:rsidP="00E73139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giovedì 28 novembre</w:t>
      </w:r>
    </w:p>
    <w:p w14:paraId="7960A60B" w14:textId="77777777" w:rsidR="00624854" w:rsidRPr="00E73139" w:rsidRDefault="00624854" w:rsidP="00624854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auto"/>
          <w:sz w:val="24"/>
          <w:szCs w:val="24"/>
        </w:rPr>
        <w:t>Archivi Mazzini. Il lato nascosto della moda</w:t>
      </w:r>
    </w:p>
    <w:p w14:paraId="0BCEECC9" w14:textId="77777777" w:rsidR="00624854" w:rsidRPr="00E73139" w:rsidRDefault="00624854" w:rsidP="00624854">
      <w:pPr>
        <w:pStyle w:val="western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Mauro Bartoli – 26’</w:t>
      </w:r>
    </w:p>
    <w:p w14:paraId="62A68B9E" w14:textId="77777777" w:rsidR="00E73139" w:rsidRPr="00E73139" w:rsidRDefault="00E73139" w:rsidP="00E7313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A471141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color w:val="FF0000"/>
          <w:sz w:val="32"/>
          <w:szCs w:val="32"/>
        </w:rPr>
      </w:pPr>
      <w:r w:rsidRPr="00E73139">
        <w:rPr>
          <w:rFonts w:cstheme="minorHAnsi"/>
          <w:color w:val="FF0000"/>
          <w:sz w:val="32"/>
          <w:szCs w:val="32"/>
        </w:rPr>
        <w:t>Comuni di:</w:t>
      </w:r>
    </w:p>
    <w:p w14:paraId="036DB0D3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color w:val="FF0000"/>
          <w:sz w:val="32"/>
          <w:szCs w:val="32"/>
        </w:rPr>
      </w:pPr>
      <w:r w:rsidRPr="00E73139">
        <w:rPr>
          <w:rFonts w:cstheme="minorHAnsi"/>
          <w:color w:val="FF0000"/>
          <w:sz w:val="32"/>
          <w:szCs w:val="32"/>
        </w:rPr>
        <w:t>Bentivoglio, Castello d’Argile, Castel Maggiore, San Giorgio di Piano, San Pietro in Casale</w:t>
      </w:r>
      <w:r w:rsidR="00F902F3">
        <w:rPr>
          <w:rFonts w:cstheme="minorHAnsi"/>
          <w:color w:val="FF0000"/>
          <w:sz w:val="32"/>
          <w:szCs w:val="32"/>
        </w:rPr>
        <w:t>, Galliera</w:t>
      </w:r>
    </w:p>
    <w:p w14:paraId="222549B3" w14:textId="77777777" w:rsidR="00E73139" w:rsidRDefault="00E73139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Inizio proiezioni ore 20:45</w:t>
      </w:r>
    </w:p>
    <w:p w14:paraId="0B89109A" w14:textId="77777777" w:rsidR="00B61ACD" w:rsidRPr="00E73139" w:rsidRDefault="00B61ACD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4E9CBE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Bentivoglio</w:t>
      </w:r>
    </w:p>
    <w:p w14:paraId="76DFF2B9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73139">
        <w:rPr>
          <w:rFonts w:cstheme="minorHAnsi"/>
          <w:sz w:val="24"/>
          <w:szCs w:val="24"/>
        </w:rPr>
        <w:t>Centro Culturale Te</w:t>
      </w:r>
      <w:r w:rsidR="00F902F3">
        <w:rPr>
          <w:rFonts w:cstheme="minorHAnsi"/>
          <w:sz w:val="24"/>
          <w:szCs w:val="24"/>
        </w:rPr>
        <w:t>Z</w:t>
      </w:r>
      <w:r w:rsidRPr="00E73139">
        <w:rPr>
          <w:rFonts w:cstheme="minorHAnsi"/>
          <w:sz w:val="24"/>
          <w:szCs w:val="24"/>
        </w:rPr>
        <w:t>e  Via Berlinguer 7</w:t>
      </w:r>
    </w:p>
    <w:p w14:paraId="086F8AE9" w14:textId="304785A5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E73139" w:rsidRPr="00E73139">
        <w:rPr>
          <w:rFonts w:cstheme="minorHAnsi"/>
          <w:b/>
          <w:sz w:val="24"/>
          <w:szCs w:val="24"/>
        </w:rPr>
        <w:t xml:space="preserve">artedì  </w:t>
      </w:r>
      <w:r w:rsidR="00F902F3">
        <w:rPr>
          <w:rFonts w:cstheme="minorHAnsi"/>
          <w:b/>
          <w:sz w:val="24"/>
          <w:szCs w:val="24"/>
        </w:rPr>
        <w:t>8</w:t>
      </w:r>
      <w:r w:rsidR="00E73139" w:rsidRPr="00E73139">
        <w:rPr>
          <w:rFonts w:cstheme="minorHAnsi"/>
          <w:b/>
          <w:sz w:val="24"/>
          <w:szCs w:val="24"/>
        </w:rPr>
        <w:t xml:space="preserve">  ottobre</w:t>
      </w:r>
    </w:p>
    <w:p w14:paraId="3A30CF1B" w14:textId="77777777" w:rsidR="00617E40" w:rsidRPr="00E73139" w:rsidRDefault="00617E40" w:rsidP="00617E40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Scuola in mezzo al mare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Gaia Russo Frattasi – 73’</w:t>
      </w:r>
    </w:p>
    <w:p w14:paraId="7D861D11" w14:textId="7C5D59ED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E73139" w:rsidRPr="00E73139">
        <w:rPr>
          <w:rFonts w:cstheme="minorHAnsi"/>
          <w:b/>
          <w:sz w:val="24"/>
          <w:szCs w:val="24"/>
        </w:rPr>
        <w:t xml:space="preserve">artedì </w:t>
      </w:r>
      <w:r w:rsidR="00F902F3">
        <w:rPr>
          <w:rFonts w:cstheme="minorHAnsi"/>
          <w:b/>
          <w:sz w:val="24"/>
          <w:szCs w:val="24"/>
        </w:rPr>
        <w:t>22</w:t>
      </w:r>
      <w:r w:rsidR="00E73139" w:rsidRPr="00E73139">
        <w:rPr>
          <w:rFonts w:cstheme="minorHAnsi"/>
          <w:b/>
          <w:sz w:val="24"/>
          <w:szCs w:val="24"/>
        </w:rPr>
        <w:t xml:space="preserve">  ottobre</w:t>
      </w:r>
    </w:p>
    <w:p w14:paraId="1D160259" w14:textId="77777777" w:rsidR="001F7070" w:rsidRDefault="001F7070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 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t>Teletorre19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è tutto!</w:t>
      </w:r>
    </w:p>
    <w:p w14:paraId="7064DCD5" w14:textId="77777777" w:rsidR="0036284C" w:rsidRDefault="0036284C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Vito Palmieri – 15’</w:t>
      </w:r>
    </w:p>
    <w:p w14:paraId="6878C2AD" w14:textId="77777777" w:rsidR="00617E40" w:rsidRDefault="00617E40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 seguire</w:t>
      </w:r>
    </w:p>
    <w:p w14:paraId="7BD144E1" w14:textId="77777777" w:rsidR="00617E40" w:rsidRDefault="00617E40" w:rsidP="00617E40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Archivi Mazzini. Il lato nascosto della moda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Mauro Bartoli – 26’</w:t>
      </w:r>
    </w:p>
    <w:p w14:paraId="264C6A5E" w14:textId="77777777" w:rsidR="00617E40" w:rsidRPr="00E73139" w:rsidRDefault="00617E40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C997116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Castello d’Argile</w:t>
      </w:r>
    </w:p>
    <w:p w14:paraId="05944A23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73139">
        <w:rPr>
          <w:rFonts w:cstheme="minorHAnsi"/>
          <w:sz w:val="24"/>
          <w:szCs w:val="24"/>
        </w:rPr>
        <w:t>Teatro Comunale “La Casa del Popolo” Via Matteotti, 150</w:t>
      </w:r>
    </w:p>
    <w:p w14:paraId="24ECDED5" w14:textId="77777777" w:rsidR="00E73139" w:rsidRPr="00E73139" w:rsidRDefault="00E73139" w:rsidP="00E73139">
      <w:pPr>
        <w:spacing w:after="0" w:line="240" w:lineRule="auto"/>
        <w:rPr>
          <w:rFonts w:cstheme="minorHAnsi"/>
          <w:sz w:val="24"/>
          <w:szCs w:val="24"/>
        </w:rPr>
      </w:pPr>
    </w:p>
    <w:p w14:paraId="2E2D5B1C" w14:textId="283E9A7A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E73139" w:rsidRPr="00E73139">
        <w:rPr>
          <w:rFonts w:cstheme="minorHAnsi"/>
          <w:b/>
          <w:sz w:val="24"/>
          <w:szCs w:val="24"/>
        </w:rPr>
        <w:t xml:space="preserve">ercoledì </w:t>
      </w:r>
      <w:r w:rsidR="00F902F3">
        <w:rPr>
          <w:rFonts w:cstheme="minorHAnsi"/>
          <w:b/>
          <w:sz w:val="24"/>
          <w:szCs w:val="24"/>
        </w:rPr>
        <w:t>13</w:t>
      </w:r>
      <w:r w:rsidR="00E73139" w:rsidRPr="00E73139">
        <w:rPr>
          <w:rFonts w:cstheme="minorHAnsi"/>
          <w:b/>
          <w:sz w:val="24"/>
          <w:szCs w:val="24"/>
        </w:rPr>
        <w:t xml:space="preserve">  novembre </w:t>
      </w:r>
    </w:p>
    <w:p w14:paraId="1D0D10D3" w14:textId="329D9D06" w:rsidR="0036284C" w:rsidRPr="00E73139" w:rsidRDefault="00617E40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Strange fish</w:t>
      </w:r>
      <w:r w:rsidR="0036284C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6284C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Giulia B</w:t>
      </w:r>
      <w:r w:rsidR="00214A3A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rtoluzzi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52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194B255A" w14:textId="77777777" w:rsidR="002843B6" w:rsidRDefault="002843B6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E4B819" w14:textId="77777777" w:rsidR="002843B6" w:rsidRDefault="002843B6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777F15" w14:textId="77777777" w:rsidR="002843B6" w:rsidRDefault="002843B6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5326F7" w14:textId="77777777" w:rsidR="002843B6" w:rsidRDefault="002843B6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0A9F82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lastRenderedPageBreak/>
        <w:t>Castel  Maggiore</w:t>
      </w:r>
    </w:p>
    <w:p w14:paraId="31960689" w14:textId="4983EEDF" w:rsid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F902F3">
        <w:rPr>
          <w:rFonts w:cstheme="minorHAnsi"/>
          <w:b/>
          <w:sz w:val="24"/>
          <w:szCs w:val="24"/>
        </w:rPr>
        <w:t>uned</w:t>
      </w:r>
      <w:r w:rsidR="00E73139" w:rsidRPr="00E73139">
        <w:rPr>
          <w:rFonts w:cstheme="minorHAnsi"/>
          <w:b/>
          <w:sz w:val="24"/>
          <w:szCs w:val="24"/>
        </w:rPr>
        <w:t xml:space="preserve">ì </w:t>
      </w:r>
      <w:r w:rsidR="00F902F3">
        <w:rPr>
          <w:rFonts w:cstheme="minorHAnsi"/>
          <w:b/>
          <w:sz w:val="24"/>
          <w:szCs w:val="24"/>
        </w:rPr>
        <w:t>4</w:t>
      </w:r>
      <w:r w:rsidR="00E73139" w:rsidRPr="00E73139">
        <w:rPr>
          <w:rFonts w:cstheme="minorHAnsi"/>
          <w:b/>
          <w:sz w:val="24"/>
          <w:szCs w:val="24"/>
        </w:rPr>
        <w:t xml:space="preserve"> novembre </w:t>
      </w:r>
    </w:p>
    <w:p w14:paraId="6385741C" w14:textId="77777777" w:rsidR="002843B6" w:rsidRPr="002843B6" w:rsidRDefault="002843B6" w:rsidP="00E7313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Centro Sportivo – Via Lirone, 46</w:t>
      </w:r>
    </w:p>
    <w:p w14:paraId="11C434CF" w14:textId="77777777" w:rsidR="0036284C" w:rsidRPr="00E73139" w:rsidRDefault="002843B6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In questo mondo</w:t>
      </w:r>
      <w:r w:rsidR="0036284C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6284C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Anna Kauber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97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2F2AAC7C" w14:textId="09887892" w:rsid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E73139" w:rsidRPr="00E73139">
        <w:rPr>
          <w:rFonts w:cstheme="minorHAnsi"/>
          <w:b/>
          <w:sz w:val="24"/>
          <w:szCs w:val="24"/>
        </w:rPr>
        <w:t>iovedì 1</w:t>
      </w:r>
      <w:r w:rsidR="00F902F3">
        <w:rPr>
          <w:rFonts w:cstheme="minorHAnsi"/>
          <w:b/>
          <w:sz w:val="24"/>
          <w:szCs w:val="24"/>
        </w:rPr>
        <w:t>4</w:t>
      </w:r>
      <w:r w:rsidR="00E73139" w:rsidRPr="00E73139">
        <w:rPr>
          <w:rFonts w:cstheme="minorHAnsi"/>
          <w:b/>
          <w:sz w:val="24"/>
          <w:szCs w:val="24"/>
        </w:rPr>
        <w:t xml:space="preserve">  novembre </w:t>
      </w:r>
    </w:p>
    <w:p w14:paraId="1327EF3C" w14:textId="77777777" w:rsidR="002843B6" w:rsidRPr="002843B6" w:rsidRDefault="002843B6" w:rsidP="00E7313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Circolo Antinori – Via Primo Maggio</w:t>
      </w:r>
    </w:p>
    <w:p w14:paraId="7E1190A2" w14:textId="77777777" w:rsidR="0036284C" w:rsidRPr="00E73139" w:rsidRDefault="002843B6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Nimble fingers</w:t>
      </w:r>
      <w:r w:rsidR="0036284C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6284C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Parsifal Reparato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51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02E68DC4" w14:textId="5DA8B2A6" w:rsidR="002843B6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E73139" w:rsidRPr="00E73139">
        <w:rPr>
          <w:rFonts w:cstheme="minorHAnsi"/>
          <w:b/>
          <w:sz w:val="24"/>
          <w:szCs w:val="24"/>
        </w:rPr>
        <w:t>iovedì 2</w:t>
      </w:r>
      <w:r w:rsidR="00F902F3">
        <w:rPr>
          <w:rFonts w:cstheme="minorHAnsi"/>
          <w:b/>
          <w:sz w:val="24"/>
          <w:szCs w:val="24"/>
        </w:rPr>
        <w:t>1</w:t>
      </w:r>
      <w:r w:rsidR="00E73139" w:rsidRPr="00E73139">
        <w:rPr>
          <w:rFonts w:cstheme="minorHAnsi"/>
          <w:b/>
          <w:sz w:val="24"/>
          <w:szCs w:val="24"/>
        </w:rPr>
        <w:t xml:space="preserve">  novembre</w:t>
      </w:r>
    </w:p>
    <w:p w14:paraId="61D955DE" w14:textId="77777777" w:rsidR="00E73139" w:rsidRPr="00E73139" w:rsidRDefault="002843B6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L’Isola del Tesoro – Via Lame, 182/a</w:t>
      </w:r>
      <w:r w:rsidR="00E73139" w:rsidRPr="00E73139">
        <w:rPr>
          <w:rFonts w:cstheme="minorHAnsi"/>
          <w:b/>
          <w:sz w:val="24"/>
          <w:szCs w:val="24"/>
        </w:rPr>
        <w:t xml:space="preserve"> </w:t>
      </w:r>
    </w:p>
    <w:p w14:paraId="69C0124B" w14:textId="77777777" w:rsidR="00B42923" w:rsidRDefault="00B42923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Le avventure del lupo. La storia quasi vera di Stefano Benni</w:t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88AC6A1" w14:textId="77777777" w:rsidR="0036284C" w:rsidRPr="00E73139" w:rsidRDefault="0036284C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 w:rsidR="002843B6">
        <w:rPr>
          <w:rFonts w:asciiTheme="minorHAnsi" w:hAnsiTheme="minorHAnsi" w:cstheme="minorHAnsi"/>
          <w:color w:val="auto"/>
          <w:sz w:val="24"/>
          <w:szCs w:val="24"/>
        </w:rPr>
        <w:t>Enza Negroni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843B6">
        <w:rPr>
          <w:rFonts w:asciiTheme="minorHAnsi" w:hAnsiTheme="minorHAnsi" w:cstheme="minorHAnsi"/>
          <w:color w:val="auto"/>
          <w:sz w:val="24"/>
          <w:szCs w:val="24"/>
        </w:rPr>
        <w:t>85</w:t>
      </w:r>
      <w:r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4EF2B9DF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D1805E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San Giorgio di Piano</w:t>
      </w:r>
      <w:r w:rsidRPr="00E73139">
        <w:rPr>
          <w:rFonts w:cstheme="minorHAnsi"/>
          <w:sz w:val="24"/>
          <w:szCs w:val="24"/>
        </w:rPr>
        <w:t xml:space="preserve"> </w:t>
      </w:r>
    </w:p>
    <w:p w14:paraId="1036869E" w14:textId="77777777" w:rsidR="00E73139" w:rsidRPr="00E73139" w:rsidRDefault="00E73139" w:rsidP="00E731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73139">
        <w:rPr>
          <w:rFonts w:cstheme="minorHAnsi"/>
          <w:sz w:val="24"/>
          <w:szCs w:val="24"/>
        </w:rPr>
        <w:t>Biblioteca Piazza Indipendenza, 1,</w:t>
      </w:r>
    </w:p>
    <w:p w14:paraId="16D72787" w14:textId="773A6ED7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E73139" w:rsidRPr="00E73139">
        <w:rPr>
          <w:rFonts w:cstheme="minorHAnsi"/>
          <w:b/>
          <w:sz w:val="24"/>
          <w:szCs w:val="24"/>
        </w:rPr>
        <w:t xml:space="preserve">unedì </w:t>
      </w:r>
      <w:r w:rsidR="00F902F3">
        <w:rPr>
          <w:rFonts w:cstheme="minorHAnsi"/>
          <w:b/>
          <w:sz w:val="24"/>
          <w:szCs w:val="24"/>
        </w:rPr>
        <w:t>7</w:t>
      </w:r>
      <w:r w:rsidR="00E73139" w:rsidRPr="00E73139">
        <w:rPr>
          <w:rFonts w:cstheme="minorHAnsi"/>
          <w:b/>
          <w:sz w:val="24"/>
          <w:szCs w:val="24"/>
        </w:rPr>
        <w:t xml:space="preserve"> ottobre </w:t>
      </w:r>
    </w:p>
    <w:p w14:paraId="57142E7F" w14:textId="34419881" w:rsidR="002843B6" w:rsidRDefault="002843B6" w:rsidP="002843B6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Strange fish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Giulia B</w:t>
      </w:r>
      <w:r w:rsidR="00214A3A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rtoluzzi – 52’</w:t>
      </w:r>
    </w:p>
    <w:p w14:paraId="3C48B0C7" w14:textId="77777777" w:rsidR="002843B6" w:rsidRDefault="002843B6" w:rsidP="002843B6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 seguire</w:t>
      </w:r>
    </w:p>
    <w:p w14:paraId="4BB298AF" w14:textId="77777777" w:rsidR="001F7070" w:rsidRDefault="001F7070" w:rsidP="002843B6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 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t>Teletorre19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è tutto!</w:t>
      </w:r>
    </w:p>
    <w:p w14:paraId="1D985BFA" w14:textId="77777777" w:rsidR="002843B6" w:rsidRPr="00E73139" w:rsidRDefault="002843B6" w:rsidP="002843B6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Vito Palmieri – 15’</w:t>
      </w:r>
    </w:p>
    <w:p w14:paraId="790D3698" w14:textId="002C1E36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E73139" w:rsidRPr="00E73139">
        <w:rPr>
          <w:rFonts w:cstheme="minorHAnsi"/>
          <w:b/>
          <w:sz w:val="24"/>
          <w:szCs w:val="24"/>
        </w:rPr>
        <w:t xml:space="preserve">unedì </w:t>
      </w:r>
      <w:r w:rsidR="00F902F3">
        <w:rPr>
          <w:rFonts w:cstheme="minorHAnsi"/>
          <w:b/>
          <w:sz w:val="24"/>
          <w:szCs w:val="24"/>
        </w:rPr>
        <w:t>18</w:t>
      </w:r>
      <w:r w:rsidR="00E73139" w:rsidRPr="00E73139">
        <w:rPr>
          <w:rFonts w:cstheme="minorHAnsi"/>
          <w:b/>
          <w:sz w:val="24"/>
          <w:szCs w:val="24"/>
        </w:rPr>
        <w:t xml:space="preserve"> </w:t>
      </w:r>
      <w:r w:rsidR="00F902F3">
        <w:rPr>
          <w:rFonts w:cstheme="minorHAnsi"/>
          <w:b/>
          <w:sz w:val="24"/>
          <w:szCs w:val="24"/>
        </w:rPr>
        <w:t>novembre</w:t>
      </w:r>
    </w:p>
    <w:p w14:paraId="0AF46EF1" w14:textId="77777777" w:rsidR="002843B6" w:rsidRPr="00E73139" w:rsidRDefault="002843B6" w:rsidP="002843B6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In questo mondo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Anna Kauber – 97’</w:t>
      </w:r>
    </w:p>
    <w:p w14:paraId="5E50C1A1" w14:textId="77777777" w:rsidR="00F902F3" w:rsidRDefault="00E73139" w:rsidP="00F902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 xml:space="preserve">San Pietro in Casale </w:t>
      </w:r>
    </w:p>
    <w:p w14:paraId="5B213286" w14:textId="77777777" w:rsidR="00E73139" w:rsidRPr="00E73139" w:rsidRDefault="00E73139" w:rsidP="00F902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73139">
        <w:rPr>
          <w:rFonts w:cstheme="minorHAnsi"/>
          <w:sz w:val="24"/>
          <w:szCs w:val="24"/>
        </w:rPr>
        <w:t>Biblioteca Via G. Matteotti, 154</w:t>
      </w:r>
    </w:p>
    <w:p w14:paraId="239C343F" w14:textId="1CA3ED40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E73139" w:rsidRPr="00E73139">
        <w:rPr>
          <w:rFonts w:cstheme="minorHAnsi"/>
          <w:b/>
          <w:sz w:val="24"/>
          <w:szCs w:val="24"/>
        </w:rPr>
        <w:t xml:space="preserve">artedì </w:t>
      </w:r>
      <w:r w:rsidR="00F902F3">
        <w:rPr>
          <w:rFonts w:cstheme="minorHAnsi"/>
          <w:b/>
          <w:sz w:val="24"/>
          <w:szCs w:val="24"/>
        </w:rPr>
        <w:t>12</w:t>
      </w:r>
      <w:r w:rsidR="00E73139" w:rsidRPr="00E73139">
        <w:rPr>
          <w:rFonts w:cstheme="minorHAnsi"/>
          <w:b/>
          <w:sz w:val="24"/>
          <w:szCs w:val="24"/>
        </w:rPr>
        <w:t xml:space="preserve"> </w:t>
      </w:r>
      <w:r w:rsidR="00F902F3">
        <w:rPr>
          <w:rFonts w:cstheme="minorHAnsi"/>
          <w:b/>
          <w:sz w:val="24"/>
          <w:szCs w:val="24"/>
        </w:rPr>
        <w:t>novembre</w:t>
      </w:r>
      <w:r w:rsidR="00E73139" w:rsidRPr="00E73139">
        <w:rPr>
          <w:rFonts w:cstheme="minorHAnsi"/>
          <w:b/>
          <w:sz w:val="24"/>
          <w:szCs w:val="24"/>
        </w:rPr>
        <w:t xml:space="preserve"> </w:t>
      </w:r>
    </w:p>
    <w:p w14:paraId="3A8D0823" w14:textId="77777777" w:rsidR="00421479" w:rsidRPr="00E73139" w:rsidRDefault="00421479" w:rsidP="0042147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Nimble fingers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Parsifal Reparato – 51’</w:t>
      </w:r>
    </w:p>
    <w:p w14:paraId="4F7E09D8" w14:textId="19E565F9" w:rsidR="00E73139" w:rsidRPr="00E73139" w:rsidRDefault="009933FB" w:rsidP="00E7313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E73139" w:rsidRPr="00E73139">
        <w:rPr>
          <w:rFonts w:cstheme="minorHAnsi"/>
          <w:b/>
          <w:sz w:val="24"/>
          <w:szCs w:val="24"/>
        </w:rPr>
        <w:t>artedì 2</w:t>
      </w:r>
      <w:r w:rsidR="00F902F3">
        <w:rPr>
          <w:rFonts w:cstheme="minorHAnsi"/>
          <w:b/>
          <w:sz w:val="24"/>
          <w:szCs w:val="24"/>
        </w:rPr>
        <w:t>6</w:t>
      </w:r>
      <w:r w:rsidR="00E73139" w:rsidRPr="00E73139">
        <w:rPr>
          <w:rFonts w:cstheme="minorHAnsi"/>
          <w:b/>
          <w:sz w:val="24"/>
          <w:szCs w:val="24"/>
        </w:rPr>
        <w:t xml:space="preserve"> novembre</w:t>
      </w:r>
    </w:p>
    <w:p w14:paraId="314C8939" w14:textId="77777777" w:rsidR="00B42923" w:rsidRDefault="00B42923" w:rsidP="0042147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Le avventure del lupo. La storia quasi vera di Stefano Benni</w:t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0391CCE" w14:textId="77777777" w:rsidR="00421479" w:rsidRPr="00E73139" w:rsidRDefault="00421479" w:rsidP="0042147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Enza Negroni – 85’</w:t>
      </w:r>
    </w:p>
    <w:p w14:paraId="0A130785" w14:textId="77777777" w:rsidR="00E73139" w:rsidRPr="00E73139" w:rsidRDefault="00E73139" w:rsidP="00E73139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7143663" w14:textId="77777777" w:rsidR="00F902F3" w:rsidRDefault="00F902F3" w:rsidP="00F902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Galliera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7D7728DC" w14:textId="77777777" w:rsidR="00F902F3" w:rsidRPr="00E73139" w:rsidRDefault="00F902F3" w:rsidP="00F902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Atrio del Municipio, Piazza degli Eroi, 1</w:t>
      </w:r>
    </w:p>
    <w:p w14:paraId="5F678944" w14:textId="777A83F7" w:rsidR="00F902F3" w:rsidRPr="00E73139" w:rsidRDefault="009933FB" w:rsidP="00F902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F902F3">
        <w:rPr>
          <w:rFonts w:cstheme="minorHAnsi"/>
          <w:b/>
          <w:sz w:val="24"/>
          <w:szCs w:val="24"/>
        </w:rPr>
        <w:t>iovedì 17 ottobre</w:t>
      </w:r>
      <w:r w:rsidR="00F902F3" w:rsidRPr="00E73139">
        <w:rPr>
          <w:rFonts w:cstheme="minorHAnsi"/>
          <w:b/>
          <w:sz w:val="24"/>
          <w:szCs w:val="24"/>
        </w:rPr>
        <w:t xml:space="preserve"> </w:t>
      </w:r>
    </w:p>
    <w:p w14:paraId="2209CD99" w14:textId="77777777" w:rsidR="0036284C" w:rsidRPr="00E73139" w:rsidRDefault="00421479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La mia casa e i miei coinquilini (il lungo viaggio di Joyce Lussu)</w:t>
      </w:r>
      <w:r w:rsidR="0036284C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6284C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Marcella Piccinini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56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6D211C87" w14:textId="63B92268" w:rsidR="00F902F3" w:rsidRPr="00E73139" w:rsidRDefault="009933FB" w:rsidP="00F902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F902F3">
        <w:rPr>
          <w:rFonts w:cstheme="minorHAnsi"/>
          <w:b/>
          <w:sz w:val="24"/>
          <w:szCs w:val="24"/>
        </w:rPr>
        <w:t>iovedì 28 novembre</w:t>
      </w:r>
    </w:p>
    <w:p w14:paraId="2A505EDB" w14:textId="77777777" w:rsidR="0036284C" w:rsidRPr="00E73139" w:rsidRDefault="00421479" w:rsidP="0036284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Pentcho</w:t>
      </w:r>
      <w:r w:rsidR="0036284C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6284C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Stefano Cattini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80</w:t>
      </w:r>
      <w:r w:rsidR="0036284C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6853BC1E" w14:textId="77777777" w:rsidR="00E73139" w:rsidRDefault="00E73139" w:rsidP="00E73139">
      <w:pPr>
        <w:spacing w:after="0"/>
        <w:rPr>
          <w:color w:val="FF0000"/>
          <w:sz w:val="32"/>
          <w:szCs w:val="32"/>
        </w:rPr>
      </w:pPr>
    </w:p>
    <w:p w14:paraId="6F64AC74" w14:textId="77777777" w:rsidR="00E73139" w:rsidRDefault="00E73139" w:rsidP="00E73139">
      <w:pPr>
        <w:spacing w:after="0"/>
        <w:rPr>
          <w:color w:val="FF0000"/>
          <w:sz w:val="32"/>
          <w:szCs w:val="32"/>
        </w:rPr>
      </w:pPr>
    </w:p>
    <w:p w14:paraId="0438CB04" w14:textId="77777777" w:rsidR="001F7070" w:rsidRDefault="001F7070" w:rsidP="00E73139">
      <w:pPr>
        <w:spacing w:after="0"/>
        <w:rPr>
          <w:color w:val="FF0000"/>
          <w:sz w:val="32"/>
          <w:szCs w:val="32"/>
        </w:rPr>
      </w:pPr>
    </w:p>
    <w:p w14:paraId="11D10916" w14:textId="77777777" w:rsidR="00B42923" w:rsidRDefault="00B42923" w:rsidP="00E73139">
      <w:pPr>
        <w:spacing w:after="0"/>
        <w:rPr>
          <w:color w:val="FF0000"/>
          <w:sz w:val="32"/>
          <w:szCs w:val="32"/>
        </w:rPr>
      </w:pPr>
    </w:p>
    <w:p w14:paraId="1B56400D" w14:textId="77777777" w:rsidR="00E73139" w:rsidRDefault="00E73139" w:rsidP="00E73139">
      <w:pPr>
        <w:spacing w:after="0"/>
        <w:rPr>
          <w:color w:val="FF0000"/>
          <w:sz w:val="32"/>
          <w:szCs w:val="32"/>
        </w:rPr>
      </w:pPr>
      <w:r w:rsidRPr="00E73139">
        <w:rPr>
          <w:color w:val="FF0000"/>
          <w:sz w:val="32"/>
          <w:szCs w:val="32"/>
        </w:rPr>
        <w:t>Comun</w:t>
      </w:r>
      <w:r>
        <w:rPr>
          <w:color w:val="FF0000"/>
          <w:sz w:val="32"/>
          <w:szCs w:val="32"/>
        </w:rPr>
        <w:t xml:space="preserve">e </w:t>
      </w:r>
      <w:r w:rsidR="00F902F3">
        <w:rPr>
          <w:color w:val="FF0000"/>
          <w:sz w:val="32"/>
          <w:szCs w:val="32"/>
        </w:rPr>
        <w:t xml:space="preserve">di </w:t>
      </w:r>
      <w:r>
        <w:rPr>
          <w:color w:val="FF0000"/>
          <w:sz w:val="32"/>
          <w:szCs w:val="32"/>
        </w:rPr>
        <w:t>Pianoro</w:t>
      </w:r>
    </w:p>
    <w:p w14:paraId="56E3E8E5" w14:textId="77777777" w:rsidR="000349AE" w:rsidRDefault="000349AE" w:rsidP="000349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 xml:space="preserve">Inizio proiezioni ore </w:t>
      </w:r>
      <w:r>
        <w:rPr>
          <w:rFonts w:cstheme="minorHAnsi"/>
          <w:b/>
          <w:sz w:val="24"/>
          <w:szCs w:val="24"/>
        </w:rPr>
        <w:t>15</w:t>
      </w:r>
    </w:p>
    <w:p w14:paraId="006A7F8C" w14:textId="77777777" w:rsidR="000349AE" w:rsidRPr="00E73139" w:rsidRDefault="000349AE" w:rsidP="00E73139">
      <w:pPr>
        <w:spacing w:after="0"/>
        <w:rPr>
          <w:rFonts w:cstheme="minorHAnsi"/>
          <w:sz w:val="24"/>
          <w:szCs w:val="24"/>
        </w:rPr>
      </w:pPr>
    </w:p>
    <w:p w14:paraId="10ABD5FC" w14:textId="77099D8D" w:rsidR="000349AE" w:rsidRPr="00E73139" w:rsidRDefault="000349AE" w:rsidP="000349AE">
      <w:pPr>
        <w:spacing w:after="0"/>
        <w:rPr>
          <w:sz w:val="24"/>
          <w:szCs w:val="24"/>
        </w:rPr>
      </w:pPr>
      <w:r w:rsidRPr="00E73139">
        <w:rPr>
          <w:sz w:val="24"/>
          <w:szCs w:val="24"/>
        </w:rPr>
        <w:t>C</w:t>
      </w:r>
      <w:r w:rsidR="00FE4DE9">
        <w:rPr>
          <w:sz w:val="24"/>
          <w:szCs w:val="24"/>
        </w:rPr>
        <w:t>entro Socio Aggregativo Enrico Giusti</w:t>
      </w:r>
    </w:p>
    <w:p w14:paraId="2B3CD9E6" w14:textId="5C6B7527" w:rsidR="000349AE" w:rsidRDefault="000349AE" w:rsidP="000349AE">
      <w:pPr>
        <w:spacing w:after="0"/>
        <w:rPr>
          <w:sz w:val="24"/>
          <w:szCs w:val="24"/>
        </w:rPr>
      </w:pPr>
      <w:r w:rsidRPr="00E73139">
        <w:rPr>
          <w:sz w:val="24"/>
          <w:szCs w:val="24"/>
        </w:rPr>
        <w:t>Via Matteotti, 4</w:t>
      </w:r>
    </w:p>
    <w:p w14:paraId="217A4B5C" w14:textId="77777777" w:rsidR="00534A08" w:rsidRPr="00E73139" w:rsidRDefault="00534A08" w:rsidP="000349AE">
      <w:pPr>
        <w:spacing w:after="0"/>
        <w:rPr>
          <w:sz w:val="24"/>
          <w:szCs w:val="24"/>
        </w:rPr>
      </w:pPr>
    </w:p>
    <w:p w14:paraId="5880181E" w14:textId="77777777" w:rsidR="000349AE" w:rsidRDefault="000349AE" w:rsidP="000349AE">
      <w:pPr>
        <w:spacing w:after="0"/>
        <w:rPr>
          <w:b/>
          <w:bCs/>
          <w:sz w:val="24"/>
          <w:szCs w:val="24"/>
        </w:rPr>
      </w:pPr>
      <w:r w:rsidRPr="00E73139">
        <w:rPr>
          <w:b/>
          <w:bCs/>
          <w:sz w:val="24"/>
          <w:szCs w:val="24"/>
        </w:rPr>
        <w:t>mercoledì 1</w:t>
      </w:r>
      <w:r>
        <w:rPr>
          <w:b/>
          <w:bCs/>
          <w:sz w:val="24"/>
          <w:szCs w:val="24"/>
        </w:rPr>
        <w:t>6 ottobre</w:t>
      </w:r>
      <w:r w:rsidRPr="00E73139">
        <w:rPr>
          <w:b/>
          <w:bCs/>
          <w:sz w:val="24"/>
          <w:szCs w:val="24"/>
        </w:rPr>
        <w:t xml:space="preserve"> </w:t>
      </w:r>
    </w:p>
    <w:p w14:paraId="452A2B00" w14:textId="77777777" w:rsidR="00C84E5F" w:rsidRPr="00E73139" w:rsidRDefault="00617E40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Strange fish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Giulia Bortoluzzi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52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7DC076F6" w14:textId="77777777" w:rsidR="00C84E5F" w:rsidRPr="00E73139" w:rsidRDefault="00C84E5F" w:rsidP="000349AE">
      <w:pPr>
        <w:spacing w:after="0"/>
        <w:rPr>
          <w:sz w:val="24"/>
          <w:szCs w:val="24"/>
        </w:rPr>
      </w:pPr>
    </w:p>
    <w:p w14:paraId="5BA0C502" w14:textId="77777777" w:rsidR="00617E40" w:rsidRPr="00E73139" w:rsidRDefault="000349AE" w:rsidP="00617E40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b/>
          <w:bCs/>
          <w:sz w:val="24"/>
          <w:szCs w:val="24"/>
        </w:rPr>
        <w:t xml:space="preserve">mercoledì </w:t>
      </w:r>
      <w:r>
        <w:rPr>
          <w:b/>
          <w:bCs/>
          <w:sz w:val="24"/>
          <w:szCs w:val="24"/>
        </w:rPr>
        <w:t>6 novembre</w:t>
      </w:r>
      <w:r w:rsidRPr="00E73139">
        <w:rPr>
          <w:b/>
          <w:bCs/>
          <w:sz w:val="24"/>
          <w:szCs w:val="24"/>
        </w:rPr>
        <w:t xml:space="preserve"> </w:t>
      </w:r>
      <w:r w:rsidRPr="00E73139">
        <w:rPr>
          <w:b/>
          <w:bCs/>
          <w:sz w:val="24"/>
          <w:szCs w:val="24"/>
        </w:rPr>
        <w:br/>
      </w:r>
      <w:r w:rsidR="00617E40">
        <w:rPr>
          <w:rFonts w:asciiTheme="minorHAnsi" w:hAnsiTheme="minorHAnsi" w:cstheme="minorHAnsi"/>
          <w:b/>
          <w:bCs/>
          <w:color w:val="auto"/>
          <w:sz w:val="24"/>
          <w:szCs w:val="24"/>
        </w:rPr>
        <w:t>Scuola in mezzo al mare</w:t>
      </w:r>
      <w:r w:rsidR="00617E40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617E40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 w:rsidR="00617E40">
        <w:rPr>
          <w:rFonts w:asciiTheme="minorHAnsi" w:hAnsiTheme="minorHAnsi" w:cstheme="minorHAnsi"/>
          <w:color w:val="auto"/>
          <w:sz w:val="24"/>
          <w:szCs w:val="24"/>
        </w:rPr>
        <w:t>Gaia Russo Frattasi – 73’</w:t>
      </w:r>
    </w:p>
    <w:p w14:paraId="41B2D17E" w14:textId="77777777" w:rsidR="000349AE" w:rsidRPr="00E73139" w:rsidRDefault="000349AE" w:rsidP="00617E40">
      <w:pPr>
        <w:pStyle w:val="NormaleWeb"/>
        <w:shd w:val="clear" w:color="auto" w:fill="FFFFFF"/>
        <w:spacing w:before="0" w:beforeAutospacing="0" w:after="0" w:line="256" w:lineRule="auto"/>
        <w:rPr>
          <w:sz w:val="24"/>
          <w:szCs w:val="24"/>
        </w:rPr>
      </w:pPr>
    </w:p>
    <w:p w14:paraId="041B9A9B" w14:textId="77777777" w:rsidR="00E73139" w:rsidRDefault="00E73139" w:rsidP="00E73139">
      <w:pPr>
        <w:spacing w:after="0"/>
        <w:rPr>
          <w:sz w:val="24"/>
          <w:szCs w:val="24"/>
        </w:rPr>
      </w:pPr>
    </w:p>
    <w:p w14:paraId="3206D8E4" w14:textId="77777777" w:rsidR="00E73139" w:rsidRDefault="00E73139" w:rsidP="00E73139">
      <w:pPr>
        <w:spacing w:after="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Comune di Imola</w:t>
      </w:r>
    </w:p>
    <w:p w14:paraId="4BBB7F97" w14:textId="755C914F" w:rsidR="000349AE" w:rsidRDefault="000349AE" w:rsidP="000349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Inizio proiezioni ore 2</w:t>
      </w:r>
      <w:r>
        <w:rPr>
          <w:rFonts w:cstheme="minorHAnsi"/>
          <w:b/>
          <w:sz w:val="24"/>
          <w:szCs w:val="24"/>
        </w:rPr>
        <w:t>1</w:t>
      </w:r>
    </w:p>
    <w:p w14:paraId="7B3F853F" w14:textId="77777777" w:rsidR="00FE4DE9" w:rsidRDefault="00FE4DE9" w:rsidP="000349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1A98BF" w14:textId="3569776A" w:rsidR="000349AE" w:rsidRDefault="000349AE" w:rsidP="000349AE">
      <w:pPr>
        <w:shd w:val="clear" w:color="auto" w:fill="FFFFFF"/>
        <w:spacing w:after="0"/>
        <w:rPr>
          <w:rStyle w:val="gmail-m973235111981647024apple-style-span"/>
          <w:rFonts w:cstheme="minorHAnsi"/>
          <w:sz w:val="24"/>
          <w:szCs w:val="24"/>
        </w:rPr>
      </w:pPr>
      <w:r w:rsidRPr="00E73139">
        <w:rPr>
          <w:rStyle w:val="gmail-m973235111981647024apple-style-span"/>
          <w:rFonts w:cstheme="minorHAnsi"/>
          <w:sz w:val="24"/>
          <w:szCs w:val="24"/>
        </w:rPr>
        <w:t>C</w:t>
      </w:r>
      <w:r w:rsidR="00FE4DE9">
        <w:rPr>
          <w:rStyle w:val="gmail-m973235111981647024apple-style-span"/>
          <w:rFonts w:cstheme="minorHAnsi"/>
          <w:sz w:val="24"/>
          <w:szCs w:val="24"/>
        </w:rPr>
        <w:t xml:space="preserve">entro Giovanile Cà Vaina – Viale Saffi 50/B </w:t>
      </w:r>
    </w:p>
    <w:p w14:paraId="2A16E537" w14:textId="77777777" w:rsidR="00FE4DE9" w:rsidRPr="00E73139" w:rsidRDefault="00FE4DE9" w:rsidP="000349AE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5E62CFDF" w14:textId="77777777" w:rsidR="000349AE" w:rsidRDefault="000349AE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martedì 22 ottobre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0FCD7ADA" w14:textId="77777777" w:rsidR="00B42923" w:rsidRDefault="00B42923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Le avventure del lupo. La storia quasi vera di Stefano Benni</w:t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8EEB2B1" w14:textId="77777777" w:rsidR="00C84E5F" w:rsidRPr="00E73139" w:rsidRDefault="00C84E5F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 w:rsidR="00617E40">
        <w:rPr>
          <w:rFonts w:asciiTheme="minorHAnsi" w:hAnsiTheme="minorHAnsi" w:cstheme="minorHAnsi"/>
          <w:color w:val="auto"/>
          <w:sz w:val="24"/>
          <w:szCs w:val="24"/>
        </w:rPr>
        <w:t>Enza Negroni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617E40">
        <w:rPr>
          <w:rFonts w:asciiTheme="minorHAnsi" w:hAnsiTheme="minorHAnsi" w:cstheme="minorHAnsi"/>
          <w:color w:val="auto"/>
          <w:sz w:val="24"/>
          <w:szCs w:val="24"/>
        </w:rPr>
        <w:t>85</w:t>
      </w:r>
      <w:r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584A24AA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6D6AF8" w14:textId="77777777" w:rsidR="000349AE" w:rsidRDefault="000349AE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martedì 29 ottobre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13AD8470" w14:textId="1506AB60" w:rsidR="00C84E5F" w:rsidRPr="00E73139" w:rsidRDefault="00617E40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Strange Fish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Giulia B</w:t>
      </w:r>
      <w:r w:rsidR="00214A3A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rtoluzzi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52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02BE7616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C4E2B6" w14:textId="77777777" w:rsidR="000349AE" w:rsidRDefault="000349AE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martedì 5 novembre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1F3A4D38" w14:textId="77777777" w:rsidR="00C84E5F" w:rsidRPr="00E73139" w:rsidRDefault="00617E40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In questo mondo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Anna Kauber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97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1AB11372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43B570" w14:textId="77777777" w:rsidR="000349AE" w:rsidRDefault="000349AE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martedì 12 novembre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3E9445EE" w14:textId="77777777" w:rsidR="00C84E5F" w:rsidRPr="00E73139" w:rsidRDefault="00617E40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Scuola in mezzo al mare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Gaia Russo Frattasi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73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594B96CC" w14:textId="77777777" w:rsidR="000349AE" w:rsidRDefault="000349AE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6E5181E8" w14:textId="77777777" w:rsidR="00534A08" w:rsidRDefault="00534A08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1B14EC13" w14:textId="77777777" w:rsidR="00534A08" w:rsidRDefault="00534A08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08749FF0" w14:textId="77777777" w:rsidR="00534A08" w:rsidRDefault="00534A08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15FDA229" w14:textId="77777777" w:rsidR="00534A08" w:rsidRDefault="00534A08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22C41587" w14:textId="77777777" w:rsidR="00534A08" w:rsidRDefault="00534A08" w:rsidP="000349AE">
      <w:pPr>
        <w:spacing w:after="0"/>
        <w:rPr>
          <w:rFonts w:cstheme="minorHAnsi"/>
          <w:color w:val="FF0000"/>
          <w:sz w:val="32"/>
          <w:szCs w:val="32"/>
        </w:rPr>
      </w:pPr>
    </w:p>
    <w:p w14:paraId="43E4FA0F" w14:textId="3E42C674" w:rsidR="000349AE" w:rsidRDefault="000349AE" w:rsidP="000349AE">
      <w:pPr>
        <w:spacing w:after="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lastRenderedPageBreak/>
        <w:t>Comune di Bologna</w:t>
      </w:r>
    </w:p>
    <w:p w14:paraId="4259E525" w14:textId="4EE7C456" w:rsidR="000349AE" w:rsidRDefault="000349AE" w:rsidP="000349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73139">
        <w:rPr>
          <w:rFonts w:cstheme="minorHAnsi"/>
          <w:b/>
          <w:sz w:val="24"/>
          <w:szCs w:val="24"/>
        </w:rPr>
        <w:t>Inizio proiezioni ore 2</w:t>
      </w:r>
      <w:r>
        <w:rPr>
          <w:rFonts w:cstheme="minorHAnsi"/>
          <w:b/>
          <w:sz w:val="24"/>
          <w:szCs w:val="24"/>
        </w:rPr>
        <w:t>1</w:t>
      </w:r>
    </w:p>
    <w:p w14:paraId="2C63FA39" w14:textId="77777777" w:rsidR="00FE4DE9" w:rsidRDefault="00FE4DE9" w:rsidP="000349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B8922A" w14:textId="77777777" w:rsidR="000349AE" w:rsidRPr="00E73139" w:rsidRDefault="000349AE" w:rsidP="000349AE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Polivalente dell’Associazione Cà Bura – Via dell’Arcoveggio, 59/8 </w:t>
      </w:r>
    </w:p>
    <w:p w14:paraId="1505E5CD" w14:textId="77777777" w:rsidR="00534A08" w:rsidRDefault="00534A08" w:rsidP="00C84E5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C00F0" w14:textId="577A9729" w:rsidR="0036284C" w:rsidRDefault="009933FB" w:rsidP="00C84E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0349AE">
        <w:rPr>
          <w:rFonts w:cstheme="minorHAnsi"/>
          <w:b/>
          <w:sz w:val="24"/>
          <w:szCs w:val="24"/>
        </w:rPr>
        <w:t>iovedì 17 ottobre</w:t>
      </w:r>
      <w:r w:rsidR="000349AE" w:rsidRPr="00E73139">
        <w:rPr>
          <w:rFonts w:cstheme="minorHAnsi"/>
          <w:b/>
          <w:sz w:val="24"/>
          <w:szCs w:val="24"/>
        </w:rPr>
        <w:t xml:space="preserve"> </w:t>
      </w:r>
    </w:p>
    <w:p w14:paraId="4C36A169" w14:textId="77777777" w:rsidR="00B34C9C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Archivi Mazzini. Il lato nascosto della moda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Mauro Bartoli – 26’</w:t>
      </w:r>
    </w:p>
    <w:p w14:paraId="66DB2890" w14:textId="77777777" w:rsidR="00B34C9C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 seguire</w:t>
      </w:r>
    </w:p>
    <w:p w14:paraId="00AFF9FA" w14:textId="77777777" w:rsidR="00B34C9C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 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t>Teletorre19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è tutto!</w:t>
      </w:r>
    </w:p>
    <w:p w14:paraId="7A15A13E" w14:textId="77777777" w:rsidR="00B34C9C" w:rsidRPr="00E73139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Vito Palmieri – 15’</w:t>
      </w:r>
    </w:p>
    <w:p w14:paraId="58233001" w14:textId="77777777" w:rsidR="00C84E5F" w:rsidRPr="00E73139" w:rsidRDefault="00C84E5F" w:rsidP="00C84E5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F571ED" w14:textId="12833487" w:rsidR="000349AE" w:rsidRDefault="009933FB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0349AE">
        <w:rPr>
          <w:rFonts w:cstheme="minorHAnsi"/>
          <w:b/>
          <w:sz w:val="24"/>
          <w:szCs w:val="24"/>
        </w:rPr>
        <w:t>iovedì 24 ottobre</w:t>
      </w:r>
      <w:r w:rsidR="000349AE" w:rsidRPr="00E73139">
        <w:rPr>
          <w:rFonts w:cstheme="minorHAnsi"/>
          <w:b/>
          <w:sz w:val="24"/>
          <w:szCs w:val="24"/>
        </w:rPr>
        <w:t xml:space="preserve"> </w:t>
      </w:r>
    </w:p>
    <w:p w14:paraId="5B206996" w14:textId="77777777" w:rsidR="00B42923" w:rsidRDefault="00B42923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Le avventure del lupo. La storia quasi vera di Stefano Benni</w:t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57F8D31" w14:textId="77777777" w:rsidR="00C84E5F" w:rsidRPr="00E73139" w:rsidRDefault="00C84E5F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 w:rsidR="007E5AAF">
        <w:rPr>
          <w:rFonts w:asciiTheme="minorHAnsi" w:hAnsiTheme="minorHAnsi" w:cstheme="minorHAnsi"/>
          <w:color w:val="auto"/>
          <w:sz w:val="24"/>
          <w:szCs w:val="24"/>
        </w:rPr>
        <w:t>Enzo Negroni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E5AAF">
        <w:rPr>
          <w:rFonts w:asciiTheme="minorHAnsi" w:hAnsiTheme="minorHAnsi" w:cstheme="minorHAnsi"/>
          <w:color w:val="auto"/>
          <w:sz w:val="24"/>
          <w:szCs w:val="24"/>
        </w:rPr>
        <w:t>85</w:t>
      </w:r>
      <w:r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09584148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8307FE" w14:textId="3998D876" w:rsidR="000349AE" w:rsidRDefault="009933FB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0349AE">
        <w:rPr>
          <w:rFonts w:cstheme="minorHAnsi"/>
          <w:b/>
          <w:sz w:val="24"/>
          <w:szCs w:val="24"/>
        </w:rPr>
        <w:t>iovedì 31 ottobre</w:t>
      </w:r>
      <w:r w:rsidR="000349AE" w:rsidRPr="00E73139">
        <w:rPr>
          <w:rFonts w:cstheme="minorHAnsi"/>
          <w:b/>
          <w:sz w:val="24"/>
          <w:szCs w:val="24"/>
        </w:rPr>
        <w:t xml:space="preserve"> </w:t>
      </w:r>
    </w:p>
    <w:p w14:paraId="10D680E1" w14:textId="77777777" w:rsidR="00C84E5F" w:rsidRPr="00E73139" w:rsidRDefault="007E5AAF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Pentcho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Stefano Cattini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80’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101AF6E8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7EDA79" w14:textId="33BE2A63" w:rsidR="000349AE" w:rsidRDefault="009933FB" w:rsidP="000349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0349AE">
        <w:rPr>
          <w:rFonts w:cstheme="minorHAnsi"/>
          <w:b/>
          <w:sz w:val="24"/>
          <w:szCs w:val="24"/>
        </w:rPr>
        <w:t>iovedì 7 novembre</w:t>
      </w:r>
      <w:r w:rsidR="000349AE" w:rsidRPr="00E73139">
        <w:rPr>
          <w:rFonts w:cstheme="minorHAnsi"/>
          <w:b/>
          <w:sz w:val="24"/>
          <w:szCs w:val="24"/>
        </w:rPr>
        <w:t xml:space="preserve"> </w:t>
      </w:r>
    </w:p>
    <w:p w14:paraId="1E905D01" w14:textId="77777777" w:rsidR="00C84E5F" w:rsidRPr="00E73139" w:rsidRDefault="007E5AAF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Scuola in mezzo al mare</w:t>
      </w:r>
      <w:r w:rsidR="00C84E5F"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C84E5F"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Gaia Russo Frattasi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auto"/>
          <w:sz w:val="24"/>
          <w:szCs w:val="24"/>
        </w:rPr>
        <w:t>73</w:t>
      </w:r>
      <w:r w:rsidR="00C84E5F">
        <w:rPr>
          <w:rFonts w:asciiTheme="minorHAnsi" w:hAnsiTheme="minorHAnsi" w:cstheme="minorHAnsi"/>
          <w:color w:val="auto"/>
          <w:sz w:val="24"/>
          <w:szCs w:val="24"/>
        </w:rPr>
        <w:t>’</w:t>
      </w:r>
    </w:p>
    <w:p w14:paraId="4BF00511" w14:textId="77777777" w:rsidR="00B34C9C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1FF3750" w14:textId="77777777" w:rsidR="00B34C9C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giovedì 14 novembre</w:t>
      </w:r>
    </w:p>
    <w:p w14:paraId="46F9E59C" w14:textId="77777777" w:rsidR="00B34C9C" w:rsidRPr="00E73139" w:rsidRDefault="00B34C9C" w:rsidP="00B34C9C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In questo mondo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Anna Kauber – 97’</w:t>
      </w:r>
    </w:p>
    <w:p w14:paraId="234CAB62" w14:textId="77777777" w:rsidR="00C84E5F" w:rsidRPr="00E73139" w:rsidRDefault="00C84E5F" w:rsidP="000349A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1B04A1" w14:textId="77777777" w:rsidR="007E5AAF" w:rsidRPr="00E73139" w:rsidRDefault="007E5AAF" w:rsidP="00C84E5F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38D83AF" w14:textId="0B2691C0" w:rsidR="000211F8" w:rsidRDefault="000211F8" w:rsidP="000211F8">
      <w:pPr>
        <w:spacing w:after="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Comune di Casalecchio di Reno</w:t>
      </w:r>
    </w:p>
    <w:p w14:paraId="61B236DC" w14:textId="77777777" w:rsidR="00FE4DE9" w:rsidRDefault="00FE4DE9" w:rsidP="000211F8">
      <w:pPr>
        <w:spacing w:after="0"/>
        <w:rPr>
          <w:rFonts w:cstheme="minorHAnsi"/>
          <w:color w:val="FF0000"/>
          <w:sz w:val="32"/>
          <w:szCs w:val="32"/>
        </w:rPr>
      </w:pPr>
    </w:p>
    <w:p w14:paraId="7E7FAD80" w14:textId="376017A1" w:rsidR="00186338" w:rsidRDefault="009933FB" w:rsidP="001863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186338">
        <w:rPr>
          <w:rFonts w:cstheme="minorHAnsi"/>
          <w:b/>
          <w:sz w:val="24"/>
          <w:szCs w:val="24"/>
        </w:rPr>
        <w:t>iovedì 17 ottobre</w:t>
      </w:r>
      <w:r w:rsidR="00186338" w:rsidRPr="00E73139">
        <w:rPr>
          <w:rFonts w:cstheme="minorHAnsi"/>
          <w:b/>
          <w:sz w:val="24"/>
          <w:szCs w:val="24"/>
        </w:rPr>
        <w:t xml:space="preserve"> </w:t>
      </w:r>
    </w:p>
    <w:p w14:paraId="61E9D57D" w14:textId="77777777" w:rsidR="00186338" w:rsidRPr="00E73139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Pentcho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Stefano Cattini – 80’’</w:t>
      </w:r>
    </w:p>
    <w:p w14:paraId="1938348F" w14:textId="0826386C" w:rsidR="00AC300B" w:rsidRDefault="00AC300B" w:rsidP="00AC300B">
      <w:pPr>
        <w:spacing w:after="0"/>
        <w:rPr>
          <w:rFonts w:cstheme="minorHAnsi"/>
        </w:rPr>
      </w:pPr>
      <w:r w:rsidRPr="00186338">
        <w:rPr>
          <w:rFonts w:cstheme="minorHAnsi"/>
        </w:rPr>
        <w:t>Casa della Conoscenza</w:t>
      </w:r>
      <w:r w:rsidR="00C15544">
        <w:rPr>
          <w:rFonts w:cstheme="minorHAnsi"/>
        </w:rPr>
        <w:t>,</w:t>
      </w:r>
      <w:r w:rsidRPr="00186338">
        <w:rPr>
          <w:rFonts w:cstheme="minorHAnsi"/>
        </w:rPr>
        <w:t xml:space="preserve"> </w:t>
      </w:r>
      <w:r>
        <w:rPr>
          <w:rFonts w:cstheme="minorHAnsi"/>
        </w:rPr>
        <w:t>Via Porrettana 360 – ore 21</w:t>
      </w:r>
    </w:p>
    <w:p w14:paraId="140DF7D9" w14:textId="77777777" w:rsidR="00186338" w:rsidRDefault="00186338" w:rsidP="001863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FAE118" w14:textId="700316C4" w:rsidR="00186338" w:rsidRDefault="00186338" w:rsidP="001863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martedì 22 ottobre</w:t>
      </w:r>
      <w:r w:rsidRPr="00E73139">
        <w:rPr>
          <w:rFonts w:cstheme="minorHAnsi"/>
          <w:b/>
          <w:sz w:val="24"/>
          <w:szCs w:val="24"/>
        </w:rPr>
        <w:t xml:space="preserve"> </w:t>
      </w:r>
    </w:p>
    <w:p w14:paraId="5C9A2FEE" w14:textId="77777777" w:rsidR="00186338" w:rsidRPr="00E73139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In questo mondo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Anna Kauber – 97’</w:t>
      </w:r>
    </w:p>
    <w:p w14:paraId="0E062F0B" w14:textId="2299FA5B" w:rsidR="00AC300B" w:rsidRDefault="00AC300B" w:rsidP="00AC300B">
      <w:pPr>
        <w:spacing w:after="0"/>
        <w:rPr>
          <w:rFonts w:cstheme="minorHAnsi"/>
        </w:rPr>
      </w:pPr>
      <w:r w:rsidRPr="00186338">
        <w:rPr>
          <w:rFonts w:cstheme="minorHAnsi"/>
        </w:rPr>
        <w:t>Casa della Conoscenza</w:t>
      </w:r>
      <w:r w:rsidR="00C15544">
        <w:rPr>
          <w:rFonts w:cstheme="minorHAnsi"/>
        </w:rPr>
        <w:t>,</w:t>
      </w:r>
      <w:r w:rsidRPr="00186338">
        <w:rPr>
          <w:rFonts w:cstheme="minorHAnsi"/>
        </w:rPr>
        <w:t xml:space="preserve"> </w:t>
      </w:r>
      <w:r>
        <w:rPr>
          <w:rFonts w:cstheme="minorHAnsi"/>
        </w:rPr>
        <w:t>Via Porrettana 360 – ore 18</w:t>
      </w:r>
    </w:p>
    <w:p w14:paraId="6764CF2E" w14:textId="77777777" w:rsidR="00186338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b/>
          <w:bCs/>
          <w:sz w:val="24"/>
          <w:szCs w:val="24"/>
        </w:rPr>
      </w:pPr>
    </w:p>
    <w:p w14:paraId="75D44A11" w14:textId="07AFB919" w:rsidR="00186338" w:rsidRDefault="009933FB" w:rsidP="001863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186338">
        <w:rPr>
          <w:rFonts w:cstheme="minorHAnsi"/>
          <w:b/>
          <w:sz w:val="24"/>
          <w:szCs w:val="24"/>
        </w:rPr>
        <w:t>iovedì 31 ottobre</w:t>
      </w:r>
      <w:r w:rsidR="00186338" w:rsidRPr="00E73139">
        <w:rPr>
          <w:rFonts w:cstheme="minorHAnsi"/>
          <w:b/>
          <w:sz w:val="24"/>
          <w:szCs w:val="24"/>
        </w:rPr>
        <w:t xml:space="preserve"> </w:t>
      </w:r>
    </w:p>
    <w:p w14:paraId="4E11889B" w14:textId="7AE41FCA" w:rsidR="00186338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Scuola in mezzo al mare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Gaia Russo Frattasi – 73’</w:t>
      </w:r>
    </w:p>
    <w:p w14:paraId="5518F6F5" w14:textId="32DB5007" w:rsidR="00C15544" w:rsidRDefault="00C15544" w:rsidP="00C15544">
      <w:pPr>
        <w:spacing w:after="0"/>
        <w:rPr>
          <w:rFonts w:cstheme="minorHAnsi"/>
        </w:rPr>
      </w:pPr>
      <w:r w:rsidRPr="00186338">
        <w:rPr>
          <w:rFonts w:cstheme="minorHAnsi"/>
        </w:rPr>
        <w:t>Casa della Conoscenza</w:t>
      </w:r>
      <w:r>
        <w:rPr>
          <w:rFonts w:cstheme="minorHAnsi"/>
        </w:rPr>
        <w:t>,</w:t>
      </w:r>
      <w:r w:rsidRPr="00186338">
        <w:rPr>
          <w:rFonts w:cstheme="minorHAnsi"/>
        </w:rPr>
        <w:t xml:space="preserve"> </w:t>
      </w:r>
      <w:r>
        <w:rPr>
          <w:rFonts w:cstheme="minorHAnsi"/>
        </w:rPr>
        <w:t>Via Porrettana 360 – ore 21</w:t>
      </w:r>
    </w:p>
    <w:p w14:paraId="1CA4739C" w14:textId="77777777" w:rsidR="00AC300B" w:rsidRPr="00E73139" w:rsidRDefault="00AC300B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03E6EFD" w14:textId="77777777" w:rsidR="00186338" w:rsidRDefault="00186338" w:rsidP="001863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27F063" w14:textId="2DBFDD2C" w:rsidR="00186338" w:rsidRPr="00E73139" w:rsidRDefault="009933FB" w:rsidP="001863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186338">
        <w:rPr>
          <w:rFonts w:cstheme="minorHAnsi"/>
          <w:b/>
          <w:sz w:val="24"/>
          <w:szCs w:val="24"/>
        </w:rPr>
        <w:t>iovedì 14 novembre</w:t>
      </w:r>
      <w:r w:rsidR="00186338" w:rsidRPr="00E73139">
        <w:rPr>
          <w:rFonts w:cstheme="minorHAnsi"/>
          <w:b/>
          <w:sz w:val="24"/>
          <w:szCs w:val="24"/>
        </w:rPr>
        <w:t xml:space="preserve"> </w:t>
      </w:r>
    </w:p>
    <w:p w14:paraId="603DEE90" w14:textId="77777777" w:rsidR="00186338" w:rsidRPr="00E73139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La mia casa e i miei coinquilini (il lungo viaggio di Joyce Lussu)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Marcella Piccinini – 56’</w:t>
      </w:r>
    </w:p>
    <w:p w14:paraId="39C6F822" w14:textId="3559032B" w:rsidR="00C15544" w:rsidRDefault="00C15544" w:rsidP="00C15544">
      <w:pPr>
        <w:spacing w:after="0"/>
        <w:rPr>
          <w:rFonts w:cstheme="minorHAnsi"/>
        </w:rPr>
      </w:pPr>
      <w:r w:rsidRPr="00186338">
        <w:rPr>
          <w:rFonts w:cstheme="minorHAnsi"/>
        </w:rPr>
        <w:t>Casa della Conoscenza</w:t>
      </w:r>
      <w:r>
        <w:rPr>
          <w:rFonts w:cstheme="minorHAnsi"/>
        </w:rPr>
        <w:t>,</w:t>
      </w:r>
      <w:r w:rsidRPr="00186338">
        <w:rPr>
          <w:rFonts w:cstheme="minorHAnsi"/>
        </w:rPr>
        <w:t xml:space="preserve"> </w:t>
      </w:r>
      <w:r>
        <w:rPr>
          <w:rFonts w:cstheme="minorHAnsi"/>
        </w:rPr>
        <w:t>Via Porrettana 360 – ore 21</w:t>
      </w:r>
    </w:p>
    <w:p w14:paraId="3CC40DA1" w14:textId="77777777" w:rsidR="00186338" w:rsidRDefault="00186338" w:rsidP="001863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384EEC" w14:textId="47C78E39" w:rsidR="00186338" w:rsidRDefault="009933FB" w:rsidP="001863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186338">
        <w:rPr>
          <w:rFonts w:cstheme="minorHAnsi"/>
          <w:b/>
          <w:sz w:val="24"/>
          <w:szCs w:val="24"/>
        </w:rPr>
        <w:t>iovedì 21 novembre</w:t>
      </w:r>
      <w:r w:rsidR="00186338" w:rsidRPr="00E73139">
        <w:rPr>
          <w:rFonts w:cstheme="minorHAnsi"/>
          <w:b/>
          <w:sz w:val="24"/>
          <w:szCs w:val="24"/>
        </w:rPr>
        <w:t xml:space="preserve"> </w:t>
      </w:r>
    </w:p>
    <w:p w14:paraId="736E67C8" w14:textId="7B65FE3C" w:rsidR="00186338" w:rsidRPr="00E73139" w:rsidRDefault="00186338" w:rsidP="00186338">
      <w:pPr>
        <w:pStyle w:val="NormaleWeb"/>
        <w:shd w:val="clear" w:color="auto" w:fill="FFFFFF"/>
        <w:spacing w:before="0" w:beforeAutospacing="0" w:after="0" w:line="25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Strange Fish</w:t>
      </w:r>
      <w:r w:rsidRPr="00F902F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139">
        <w:rPr>
          <w:rFonts w:asciiTheme="minorHAnsi" w:hAnsiTheme="minorHAnsi" w:cstheme="minorHAnsi"/>
          <w:color w:val="auto"/>
          <w:sz w:val="24"/>
          <w:szCs w:val="24"/>
        </w:rPr>
        <w:t xml:space="preserve">Regia: </w:t>
      </w:r>
      <w:r>
        <w:rPr>
          <w:rFonts w:asciiTheme="minorHAnsi" w:hAnsiTheme="minorHAnsi" w:cstheme="minorHAnsi"/>
          <w:color w:val="auto"/>
          <w:sz w:val="24"/>
          <w:szCs w:val="24"/>
        </w:rPr>
        <w:t>Giulia B</w:t>
      </w:r>
      <w:r w:rsidR="00214A3A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rtoluzzi – 52’</w:t>
      </w:r>
    </w:p>
    <w:p w14:paraId="6634BD58" w14:textId="27F32180" w:rsidR="00186338" w:rsidRDefault="00C15544">
      <w:r>
        <w:t>Casa della Pace Via Canonici Renani – ore 20.30</w:t>
      </w:r>
    </w:p>
    <w:sectPr w:rsidR="00186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F"/>
    <w:rsid w:val="000211F8"/>
    <w:rsid w:val="000349AE"/>
    <w:rsid w:val="000C694F"/>
    <w:rsid w:val="00186338"/>
    <w:rsid w:val="001F7070"/>
    <w:rsid w:val="00214A3A"/>
    <w:rsid w:val="002843B6"/>
    <w:rsid w:val="0036284C"/>
    <w:rsid w:val="00421479"/>
    <w:rsid w:val="00534A08"/>
    <w:rsid w:val="00617E40"/>
    <w:rsid w:val="00624854"/>
    <w:rsid w:val="007E5AAF"/>
    <w:rsid w:val="009933FB"/>
    <w:rsid w:val="00A4105B"/>
    <w:rsid w:val="00AC300B"/>
    <w:rsid w:val="00B34C9C"/>
    <w:rsid w:val="00B42923"/>
    <w:rsid w:val="00B61ACD"/>
    <w:rsid w:val="00C15544"/>
    <w:rsid w:val="00C84E5F"/>
    <w:rsid w:val="00E73139"/>
    <w:rsid w:val="00F902F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BE5"/>
  <w15:chartTrackingRefBased/>
  <w15:docId w15:val="{3B319788-E2DC-4276-BBB5-EA6597BF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3139"/>
    <w:pPr>
      <w:spacing w:before="100" w:beforeAutospacing="1" w:after="142" w:line="288" w:lineRule="auto"/>
    </w:pPr>
    <w:rPr>
      <w:rFonts w:ascii="Calibri" w:hAnsi="Calibri" w:cs="Calibri"/>
      <w:color w:val="00000A"/>
      <w:lang w:eastAsia="it-IT"/>
    </w:rPr>
  </w:style>
  <w:style w:type="paragraph" w:customStyle="1" w:styleId="western">
    <w:name w:val="western"/>
    <w:basedOn w:val="Normale"/>
    <w:uiPriority w:val="99"/>
    <w:semiHidden/>
    <w:rsid w:val="00E73139"/>
    <w:pPr>
      <w:spacing w:before="100" w:beforeAutospacing="1" w:after="142" w:line="288" w:lineRule="auto"/>
    </w:pPr>
    <w:rPr>
      <w:rFonts w:ascii="Calibri" w:hAnsi="Calibri" w:cs="Calibri"/>
      <w:color w:val="00000A"/>
      <w:lang w:eastAsia="it-IT"/>
    </w:rPr>
  </w:style>
  <w:style w:type="character" w:styleId="Enfasigrassetto">
    <w:name w:val="Strong"/>
    <w:basedOn w:val="Carpredefinitoparagrafo"/>
    <w:uiPriority w:val="22"/>
    <w:qFormat/>
    <w:rsid w:val="00E73139"/>
    <w:rPr>
      <w:b/>
      <w:bCs/>
    </w:rPr>
  </w:style>
  <w:style w:type="character" w:customStyle="1" w:styleId="gmail-m973235111981647024apple-style-span">
    <w:name w:val="gmail-m_973235111981647024apple-style-span"/>
    <w:basedOn w:val="Carpredefinitoparagrafo"/>
    <w:rsid w:val="00E7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Zanza Davide</dc:creator>
  <cp:keywords/>
  <dc:description/>
  <cp:lastModifiedBy>Zanza Davide</cp:lastModifiedBy>
  <cp:revision>19</cp:revision>
  <dcterms:created xsi:type="dcterms:W3CDTF">2018-09-14T12:11:00Z</dcterms:created>
  <dcterms:modified xsi:type="dcterms:W3CDTF">2019-10-08T07:55:00Z</dcterms:modified>
</cp:coreProperties>
</file>