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75BA" w14:textId="0D96D33D" w:rsidR="00F848A1" w:rsidRPr="00B24B9A" w:rsidRDefault="009D285D" w:rsidP="00F848A1">
      <w:pPr>
        <w:jc w:val="center"/>
        <w:rPr>
          <w:b/>
          <w:sz w:val="24"/>
          <w:szCs w:val="24"/>
        </w:rPr>
      </w:pPr>
      <w:r w:rsidRPr="00B24B9A">
        <w:rPr>
          <w:b/>
          <w:sz w:val="24"/>
          <w:szCs w:val="24"/>
        </w:rPr>
        <w:t>RELAZIONE FINALE SUL</w:t>
      </w:r>
      <w:r w:rsidR="0015617E" w:rsidRPr="00B24B9A">
        <w:rPr>
          <w:b/>
          <w:sz w:val="24"/>
          <w:szCs w:val="24"/>
        </w:rPr>
        <w:t xml:space="preserve"> PROGETTO</w:t>
      </w:r>
      <w:r w:rsidRPr="00B24B9A">
        <w:rPr>
          <w:b/>
          <w:sz w:val="24"/>
          <w:szCs w:val="24"/>
        </w:rPr>
        <w:t xml:space="preserve"> E RISULTATI CONSEGUITI</w:t>
      </w:r>
    </w:p>
    <w:p w14:paraId="6E328CCB" w14:textId="7B806F3F" w:rsidR="009D285D" w:rsidRDefault="00CB2966" w:rsidP="009D285D">
      <w:r>
        <w:t>Date di svolgimento: dal ……    al  …….</w:t>
      </w:r>
    </w:p>
    <w:p w14:paraId="0938BFD2" w14:textId="3159DE68" w:rsidR="00CB2966" w:rsidRDefault="00CB2966" w:rsidP="009D285D">
      <w:r>
        <w:t>Numero di giornate di programmazione: ………….</w:t>
      </w:r>
    </w:p>
    <w:p w14:paraId="30142AF8" w14:textId="72BCAE2C" w:rsidR="00CB2966" w:rsidRDefault="00CB2966" w:rsidP="009D285D">
      <w:pPr>
        <w:rPr>
          <w:rFonts w:cstheme="minorHAnsi"/>
        </w:rPr>
      </w:pPr>
      <w:r>
        <w:rPr>
          <w:rFonts w:cstheme="minorHAnsi"/>
        </w:rPr>
        <w:t>Soggetti partner: ……………….</w:t>
      </w:r>
    </w:p>
    <w:p w14:paraId="4B72B9F5" w14:textId="6A83E654" w:rsidR="00CB2966" w:rsidRDefault="00CB2966" w:rsidP="009D285D">
      <w:pPr>
        <w:rPr>
          <w:rFonts w:cstheme="minorHAnsi"/>
        </w:rPr>
      </w:pPr>
      <w:r>
        <w:rPr>
          <w:rFonts w:cstheme="minorHAnsi"/>
        </w:rPr>
        <w:t>Comuni interessati dall’evento: ……………….</w:t>
      </w:r>
    </w:p>
    <w:p w14:paraId="61282085" w14:textId="11A6ADAF" w:rsidR="007926BC" w:rsidRDefault="007926BC" w:rsidP="009D285D">
      <w:pPr>
        <w:rPr>
          <w:rFonts w:cstheme="minorHAnsi"/>
        </w:rPr>
      </w:pPr>
      <w:r>
        <w:rPr>
          <w:rFonts w:cstheme="minorHAnsi"/>
        </w:rPr>
        <w:t>Numero di opere programmate: ……….:</w:t>
      </w:r>
    </w:p>
    <w:p w14:paraId="4261DE07" w14:textId="7209BC2A" w:rsidR="007926BC" w:rsidRDefault="007926BC" w:rsidP="009D285D">
      <w:pPr>
        <w:rPr>
          <w:rFonts w:cstheme="minorHAnsi"/>
        </w:rPr>
      </w:pPr>
      <w:r>
        <w:rPr>
          <w:rFonts w:cstheme="minorHAnsi"/>
        </w:rPr>
        <w:t>Numero di anteprime regionali: ……….</w:t>
      </w:r>
    </w:p>
    <w:p w14:paraId="5DC0020F" w14:textId="16AE387B" w:rsidR="007926BC" w:rsidRDefault="007926BC" w:rsidP="007926BC">
      <w:pPr>
        <w:rPr>
          <w:rFonts w:cstheme="minorHAnsi"/>
        </w:rPr>
      </w:pPr>
      <w:r>
        <w:rPr>
          <w:rFonts w:cstheme="minorHAnsi"/>
        </w:rPr>
        <w:t xml:space="preserve">Numero di anteprime </w:t>
      </w:r>
      <w:r>
        <w:rPr>
          <w:rFonts w:cstheme="minorHAnsi"/>
        </w:rPr>
        <w:t>naz</w:t>
      </w:r>
      <w:r>
        <w:rPr>
          <w:rFonts w:cstheme="minorHAnsi"/>
        </w:rPr>
        <w:t>ionali: ……….</w:t>
      </w:r>
    </w:p>
    <w:p w14:paraId="4D33CA2D" w14:textId="2D2B2FC4" w:rsidR="007926BC" w:rsidRDefault="007926BC" w:rsidP="007926BC">
      <w:pPr>
        <w:rPr>
          <w:rFonts w:cstheme="minorHAnsi"/>
        </w:rPr>
      </w:pPr>
      <w:r>
        <w:rPr>
          <w:rFonts w:cstheme="minorHAnsi"/>
        </w:rPr>
        <w:t xml:space="preserve">Numero di anteprime </w:t>
      </w:r>
      <w:r>
        <w:rPr>
          <w:rFonts w:cstheme="minorHAnsi"/>
        </w:rPr>
        <w:t>europee</w:t>
      </w:r>
      <w:r>
        <w:rPr>
          <w:rFonts w:cstheme="minorHAnsi"/>
        </w:rPr>
        <w:t>: ……….</w:t>
      </w:r>
    </w:p>
    <w:p w14:paraId="6CD44CDD" w14:textId="2CE71889" w:rsidR="007926BC" w:rsidRDefault="007926BC" w:rsidP="007926BC">
      <w:pPr>
        <w:rPr>
          <w:rFonts w:cstheme="minorHAnsi"/>
        </w:rPr>
      </w:pPr>
      <w:r>
        <w:rPr>
          <w:rFonts w:cstheme="minorHAnsi"/>
        </w:rPr>
        <w:t>Numero di opere finanziate con il fondo per l’audiovisivo della Regione Emilia-Romagna: ………..</w:t>
      </w:r>
    </w:p>
    <w:p w14:paraId="38A4FF29" w14:textId="66919808" w:rsidR="007926BC" w:rsidRDefault="007926BC" w:rsidP="007926BC">
      <w:pPr>
        <w:rPr>
          <w:rFonts w:cstheme="minorHAnsi"/>
        </w:rPr>
      </w:pPr>
      <w:r>
        <w:rPr>
          <w:rFonts w:cstheme="minorHAnsi"/>
        </w:rPr>
        <w:t>Numero di opere appartenenti a cinematografie meno conosciute: ……..</w:t>
      </w:r>
    </w:p>
    <w:p w14:paraId="7A8262A3" w14:textId="28531C4D" w:rsidR="007926BC" w:rsidRDefault="007926BC" w:rsidP="007926BC">
      <w:pPr>
        <w:rPr>
          <w:rFonts w:cstheme="minorHAnsi"/>
        </w:rPr>
      </w:pPr>
      <w:r>
        <w:rPr>
          <w:rFonts w:cstheme="minorHAnsi"/>
        </w:rPr>
        <w:t>Numero di paesi rappresentati: ……..</w:t>
      </w:r>
    </w:p>
    <w:p w14:paraId="17718F5D" w14:textId="00F3B57A" w:rsidR="007926BC" w:rsidRDefault="007926BC" w:rsidP="007926BC">
      <w:pPr>
        <w:rPr>
          <w:rFonts w:cstheme="minorHAnsi"/>
        </w:rPr>
      </w:pPr>
      <w:r>
        <w:rPr>
          <w:rFonts w:cstheme="minorHAnsi"/>
        </w:rPr>
        <w:t>Numero di opere del patrimonio cinematografico restaurate: ……….</w:t>
      </w:r>
    </w:p>
    <w:p w14:paraId="2085BC6C" w14:textId="7A209307" w:rsidR="007926BC" w:rsidRDefault="007926BC" w:rsidP="007926BC">
      <w:pPr>
        <w:rPr>
          <w:rFonts w:cstheme="minorHAnsi"/>
        </w:rPr>
      </w:pPr>
      <w:r>
        <w:rPr>
          <w:rFonts w:cstheme="minorHAnsi"/>
        </w:rPr>
        <w:t>Presenze totali alla manifestazione: ……..</w:t>
      </w:r>
    </w:p>
    <w:p w14:paraId="4EB562D0" w14:textId="7F124249" w:rsidR="007926BC" w:rsidRDefault="007926BC" w:rsidP="007926BC">
      <w:pPr>
        <w:rPr>
          <w:rFonts w:cstheme="minorHAnsi"/>
        </w:rPr>
      </w:pPr>
      <w:r>
        <w:rPr>
          <w:rFonts w:cstheme="minorHAnsi"/>
        </w:rPr>
        <w:t>Presenze alle proiezioni: ……….</w:t>
      </w:r>
    </w:p>
    <w:p w14:paraId="7A85E22D" w14:textId="6B227247" w:rsidR="007926BC" w:rsidRDefault="007926BC" w:rsidP="007926BC">
      <w:pPr>
        <w:rPr>
          <w:rFonts w:cstheme="minorHAnsi"/>
        </w:rPr>
      </w:pPr>
      <w:r>
        <w:rPr>
          <w:rFonts w:cstheme="minorHAnsi"/>
        </w:rPr>
        <w:t>Numero di biglietti venduti: ……</w:t>
      </w:r>
    </w:p>
    <w:p w14:paraId="7A848DF1" w14:textId="7AC9E58B" w:rsidR="007926BC" w:rsidRDefault="007926BC" w:rsidP="009D285D">
      <w:pPr>
        <w:rPr>
          <w:rFonts w:cstheme="minorHAnsi"/>
        </w:rPr>
      </w:pPr>
      <w:r>
        <w:rPr>
          <w:rFonts w:cstheme="minorHAnsi"/>
        </w:rPr>
        <w:t>Numero di accrediti professionali: ………</w:t>
      </w:r>
    </w:p>
    <w:p w14:paraId="17679309" w14:textId="77777777" w:rsidR="00CB2966" w:rsidRPr="00CB2966" w:rsidRDefault="00CB2966" w:rsidP="009D285D">
      <w:pPr>
        <w:rPr>
          <w:rFonts w:cstheme="minorHAnsi"/>
        </w:rPr>
      </w:pPr>
    </w:p>
    <w:p w14:paraId="17C769D7" w14:textId="09143AC3" w:rsidR="00F848A1" w:rsidRDefault="001647CA" w:rsidP="00F848A1">
      <w:pPr>
        <w:pStyle w:val="Paragrafoelenco"/>
        <w:numPr>
          <w:ilvl w:val="0"/>
          <w:numId w:val="1"/>
        </w:numPr>
      </w:pPr>
      <w:r>
        <w:t>R</w:t>
      </w:r>
      <w:r w:rsidR="00CB2966">
        <w:t>ELAZIONE GENERALE</w:t>
      </w:r>
      <w:bookmarkStart w:id="0" w:name="_GoBack"/>
      <w:bookmarkEnd w:id="0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48A1" w14:paraId="6FCFC5FE" w14:textId="77777777" w:rsidTr="00F848A1">
        <w:tc>
          <w:tcPr>
            <w:tcW w:w="9628" w:type="dxa"/>
          </w:tcPr>
          <w:p w14:paraId="58342DF4" w14:textId="1A97A7BE" w:rsidR="0015617E" w:rsidRPr="00CB2966" w:rsidRDefault="0015617E" w:rsidP="00F848A1">
            <w:pPr>
              <w:rPr>
                <w:i/>
              </w:rPr>
            </w:pPr>
            <w:r w:rsidRPr="00CB2966">
              <w:rPr>
                <w:i/>
              </w:rPr>
              <w:t xml:space="preserve">Descrivere </w:t>
            </w:r>
            <w:r w:rsidR="00CB2966" w:rsidRPr="00CB2966">
              <w:rPr>
                <w:i/>
              </w:rPr>
              <w:t>la manifestazione</w:t>
            </w:r>
            <w:r w:rsidR="00B24B9A">
              <w:rPr>
                <w:i/>
              </w:rPr>
              <w:t xml:space="preserve"> realizzata</w:t>
            </w:r>
          </w:p>
          <w:p w14:paraId="64D3C31A" w14:textId="77777777" w:rsidR="00F848A1" w:rsidRPr="00D01871" w:rsidRDefault="001647CA" w:rsidP="00F848A1">
            <w:r w:rsidRPr="00D01871">
              <w:t xml:space="preserve"> </w:t>
            </w:r>
          </w:p>
          <w:p w14:paraId="2AF0B801" w14:textId="77777777" w:rsidR="00F848A1" w:rsidRPr="00F848A1" w:rsidRDefault="00F848A1" w:rsidP="00F848A1">
            <w:pPr>
              <w:rPr>
                <w:i/>
              </w:rPr>
            </w:pPr>
          </w:p>
        </w:tc>
      </w:tr>
    </w:tbl>
    <w:p w14:paraId="10EB93FE" w14:textId="77777777" w:rsidR="00F848A1" w:rsidRDefault="00F848A1" w:rsidP="00F848A1">
      <w:pPr>
        <w:ind w:left="360"/>
      </w:pPr>
    </w:p>
    <w:p w14:paraId="38992E59" w14:textId="08FFD8C1" w:rsidR="00F848A1" w:rsidRDefault="00F848A1" w:rsidP="00F848A1">
      <w:pPr>
        <w:pStyle w:val="Paragrafoelenco"/>
        <w:numPr>
          <w:ilvl w:val="0"/>
          <w:numId w:val="1"/>
        </w:numPr>
      </w:pPr>
      <w:r w:rsidRPr="005F6642">
        <w:t>OBIETTIVI CULTURALI E</w:t>
      </w:r>
      <w:r w:rsidR="00CB2966">
        <w:t xml:space="preserve"> </w:t>
      </w:r>
      <w:r w:rsidRPr="005F6642">
        <w:t>CON</w:t>
      </w:r>
      <w:r>
        <w:t>TENUTI DELLA PROGRAMMAZIONE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48A1" w14:paraId="1E3EB1F1" w14:textId="77777777" w:rsidTr="006A5CF7">
        <w:tc>
          <w:tcPr>
            <w:tcW w:w="9628" w:type="dxa"/>
          </w:tcPr>
          <w:p w14:paraId="203A1457" w14:textId="1B2BC20D" w:rsidR="00F848A1" w:rsidRPr="00CB2966" w:rsidRDefault="00D9675F" w:rsidP="006A5CF7">
            <w:pPr>
              <w:rPr>
                <w:rFonts w:ascii="Calibri" w:eastAsia="Calibri" w:hAnsi="Calibri" w:cs="Calibri"/>
                <w:i/>
              </w:rPr>
            </w:pPr>
            <w:r w:rsidRPr="00CB2966">
              <w:rPr>
                <w:rFonts w:ascii="Calibri" w:hAnsi="Calibri"/>
                <w:i/>
              </w:rPr>
              <w:t>Descri</w:t>
            </w:r>
            <w:r w:rsidR="00CB2966" w:rsidRPr="00CB2966">
              <w:rPr>
                <w:rFonts w:ascii="Calibri" w:hAnsi="Calibri"/>
                <w:i/>
              </w:rPr>
              <w:t xml:space="preserve">vere </w:t>
            </w:r>
            <w:r w:rsidRPr="00CB2966">
              <w:rPr>
                <w:rFonts w:ascii="Calibri" w:hAnsi="Calibri"/>
                <w:i/>
              </w:rPr>
              <w:t>la propo</w:t>
            </w:r>
            <w:r w:rsidR="0070024B" w:rsidRPr="00CB2966">
              <w:rPr>
                <w:rFonts w:ascii="Calibri" w:hAnsi="Calibri"/>
                <w:i/>
              </w:rPr>
              <w:t>sta culturale in relazione all’</w:t>
            </w:r>
            <w:r w:rsidR="001647CA" w:rsidRPr="00CB2966">
              <w:rPr>
                <w:rFonts w:ascii="Calibri" w:hAnsi="Calibri"/>
                <w:i/>
              </w:rPr>
              <w:t>attenzione ai cittadini di origine straniera</w:t>
            </w:r>
            <w:r w:rsidR="0070024B" w:rsidRPr="00CB2966">
              <w:rPr>
                <w:rFonts w:ascii="Calibri" w:hAnsi="Calibri"/>
                <w:i/>
              </w:rPr>
              <w:t xml:space="preserve"> e alle nuove generazioni</w:t>
            </w:r>
            <w:r w:rsidRPr="00CB2966">
              <w:rPr>
                <w:rFonts w:ascii="Calibri" w:hAnsi="Calibri"/>
                <w:i/>
              </w:rPr>
              <w:t>, ovvero ai temi delle</w:t>
            </w:r>
            <w:r w:rsidR="001647CA" w:rsidRPr="00CB2966">
              <w:rPr>
                <w:rFonts w:ascii="Calibri" w:eastAsia="Calibri" w:hAnsi="Calibri" w:cs="Calibri"/>
                <w:i/>
              </w:rPr>
              <w:t xml:space="preserve"> pari opportunità, intesa come attenzione alle specificità di genere e alle abilità differenti</w:t>
            </w:r>
          </w:p>
          <w:p w14:paraId="6F2B1C5A" w14:textId="77777777" w:rsidR="00D9675F" w:rsidRDefault="00D9675F" w:rsidP="006A5CF7">
            <w:pPr>
              <w:rPr>
                <w:i/>
              </w:rPr>
            </w:pPr>
          </w:p>
          <w:p w14:paraId="622E77B6" w14:textId="77777777" w:rsidR="00D9675F" w:rsidRDefault="00D9675F" w:rsidP="006A5CF7">
            <w:pPr>
              <w:rPr>
                <w:i/>
              </w:rPr>
            </w:pPr>
          </w:p>
          <w:p w14:paraId="2BB3728F" w14:textId="77777777" w:rsidR="00F848A1" w:rsidRPr="00F848A1" w:rsidRDefault="00F848A1" w:rsidP="006A5CF7">
            <w:pPr>
              <w:rPr>
                <w:i/>
              </w:rPr>
            </w:pPr>
          </w:p>
        </w:tc>
      </w:tr>
    </w:tbl>
    <w:p w14:paraId="663D23CB" w14:textId="77777777" w:rsidR="00F848A1" w:rsidRDefault="00F848A1" w:rsidP="00F848A1">
      <w:pPr>
        <w:ind w:left="360"/>
      </w:pPr>
    </w:p>
    <w:p w14:paraId="6FD184C7" w14:textId="77777777" w:rsidR="00F848A1" w:rsidRDefault="00C408D1" w:rsidP="00C408D1">
      <w:pPr>
        <w:pStyle w:val="Paragrafoelenco"/>
        <w:numPr>
          <w:ilvl w:val="0"/>
          <w:numId w:val="1"/>
        </w:numPr>
      </w:pPr>
      <w:r>
        <w:rPr>
          <w:rFonts w:ascii="Calibri" w:hAnsi="Calibri"/>
        </w:rPr>
        <w:t>STRATEGIA DI FORMAZIONE E AMPLIAMENTO DEL PUBBLICO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48A1" w14:paraId="07EF9B91" w14:textId="77777777" w:rsidTr="006A5CF7">
        <w:tc>
          <w:tcPr>
            <w:tcW w:w="9628" w:type="dxa"/>
          </w:tcPr>
          <w:p w14:paraId="4764640C" w14:textId="4D54B806" w:rsidR="00D9675F" w:rsidRDefault="00D01871" w:rsidP="006A5CF7">
            <w:r w:rsidRPr="007926BC">
              <w:rPr>
                <w:i/>
              </w:rPr>
              <w:t xml:space="preserve">Descrivere le strategie </w:t>
            </w:r>
            <w:r w:rsidR="00D9675F" w:rsidRPr="007926BC">
              <w:rPr>
                <w:i/>
              </w:rPr>
              <w:t>di ampliamento del pubblico</w:t>
            </w:r>
            <w:r w:rsidR="00CB2966" w:rsidRPr="007926BC">
              <w:rPr>
                <w:i/>
              </w:rPr>
              <w:t xml:space="preserve"> e le iniziative</w:t>
            </w:r>
            <w:r w:rsidR="00D9675F" w:rsidRPr="007926BC">
              <w:rPr>
                <w:i/>
              </w:rPr>
              <w:t xml:space="preserve"> </w:t>
            </w:r>
            <w:r w:rsidRPr="007926BC">
              <w:rPr>
                <w:i/>
              </w:rPr>
              <w:t>utilizzate dal</w:t>
            </w:r>
            <w:r w:rsidR="00CB2966" w:rsidRPr="007926BC">
              <w:rPr>
                <w:i/>
              </w:rPr>
              <w:t>la manifestazione</w:t>
            </w:r>
            <w:r w:rsidRPr="007926BC">
              <w:rPr>
                <w:i/>
              </w:rPr>
              <w:t xml:space="preserve"> per rafforzare l’identità dell’evento valorizzandone al contempo pubblico e opere</w:t>
            </w:r>
            <w:r w:rsidRPr="007926BC">
              <w:rPr>
                <w:rFonts w:ascii="Calibri" w:hAnsi="Calibri"/>
                <w:i/>
              </w:rPr>
              <w:t xml:space="preserve"> </w:t>
            </w:r>
          </w:p>
          <w:p w14:paraId="715EECC9" w14:textId="77777777" w:rsidR="00D9675F" w:rsidRPr="00D01871" w:rsidRDefault="00D9675F" w:rsidP="006A5CF7"/>
          <w:p w14:paraId="61AEBF59" w14:textId="77777777" w:rsidR="00F848A1" w:rsidRPr="00F848A1" w:rsidRDefault="00F848A1" w:rsidP="006A5CF7">
            <w:pPr>
              <w:rPr>
                <w:i/>
              </w:rPr>
            </w:pPr>
          </w:p>
        </w:tc>
      </w:tr>
    </w:tbl>
    <w:p w14:paraId="710B66BB" w14:textId="33E3620F" w:rsidR="00F848A1" w:rsidRDefault="00F848A1"/>
    <w:sectPr w:rsidR="00F84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D3667"/>
    <w:multiLevelType w:val="hybridMultilevel"/>
    <w:tmpl w:val="3850C946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A1"/>
    <w:rsid w:val="000B3DA1"/>
    <w:rsid w:val="0015617E"/>
    <w:rsid w:val="001647CA"/>
    <w:rsid w:val="002D66C4"/>
    <w:rsid w:val="0070024B"/>
    <w:rsid w:val="007926BC"/>
    <w:rsid w:val="009D285D"/>
    <w:rsid w:val="00B24B9A"/>
    <w:rsid w:val="00C408D1"/>
    <w:rsid w:val="00CB2966"/>
    <w:rsid w:val="00D01871"/>
    <w:rsid w:val="00D9580A"/>
    <w:rsid w:val="00D9675F"/>
    <w:rsid w:val="00EC40F1"/>
    <w:rsid w:val="00F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0DC7"/>
  <w15:chartTrackingRefBased/>
  <w15:docId w15:val="{ABDF694E-5015-4EC8-9ECE-AE180BF5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8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3AE6C-8E88-4790-ACAB-140863D3E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82F91F-4CAC-4193-BE7C-A9FEBC3509F7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2D1A971-B534-4AB3-AC66-8FB841E59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dc:description/>
  <cp:lastModifiedBy>Bosi Roberto</cp:lastModifiedBy>
  <cp:revision>4</cp:revision>
  <dcterms:created xsi:type="dcterms:W3CDTF">2018-03-07T13:59:00Z</dcterms:created>
  <dcterms:modified xsi:type="dcterms:W3CDTF">2018-08-03T08:27:00Z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