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49002" w14:textId="77777777" w:rsidR="00C94219" w:rsidRDefault="00B96F81">
      <w:pPr>
        <w:pStyle w:val="Standard"/>
        <w:autoSpaceDE w:val="0"/>
        <w:jc w:val="right"/>
      </w:pPr>
      <w:r>
        <w:rPr>
          <w:rFonts w:ascii="Calibri" w:eastAsia="Calibri" w:hAnsi="Calibri" w:cs="Calibri"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43" behindDoc="0" locked="0" layoutInCell="1" allowOverlap="1" wp14:anchorId="08949002" wp14:editId="089490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4" cy="262076"/>
            <wp:effectExtent l="0" t="0" r="116" b="4624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4" cy="2620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a)</w:t>
      </w:r>
    </w:p>
    <w:p w14:paraId="08949003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</w:rPr>
      </w:pPr>
    </w:p>
    <w:p w14:paraId="08949004" w14:textId="7311FEF1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DOMANDA </w:t>
      </w:r>
      <w:r w:rsidR="00CA57A8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DI</w:t>
      </w: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CONTRIBUTO A SOSTEGNO DI PROGETTI 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DI </w:t>
      </w:r>
      <w:r w:rsidR="00CA57A8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PROMOZIONE DELLA CULTURA CINEMATOGRAFICA E AUDIOVISIVA E DI SOSTEGNO ALL’ESERCIZIO CINEMATOGRAFICO</w:t>
      </w: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PER 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IL TRIENNIO</w:t>
      </w:r>
      <w:r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 xml:space="preserve"> 2018</w:t>
      </w:r>
      <w:r w:rsidR="00782B93">
        <w:rPr>
          <w:rFonts w:ascii="Calibri-Bold" w:eastAsia="Calibri-Bold" w:hAnsi="Calibri-Bold" w:cs="Calibri-Bold"/>
          <w:b/>
          <w:bCs/>
          <w:color w:val="810000"/>
          <w:sz w:val="22"/>
          <w:szCs w:val="22"/>
        </w:rPr>
        <w:t>-2020</w:t>
      </w:r>
    </w:p>
    <w:p w14:paraId="08949005" w14:textId="447408C0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</w:t>
      </w:r>
      <w:r w:rsidR="00CA57A8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gli </w:t>
      </w:r>
      <w:r>
        <w:rPr>
          <w:rFonts w:ascii="Calibri-Bold" w:eastAsia="Calibri-Bold" w:hAnsi="Calibri-Bold" w:cs="Calibri-Bold"/>
          <w:color w:val="810000"/>
          <w:sz w:val="22"/>
          <w:szCs w:val="22"/>
        </w:rPr>
        <w:t>ar</w:t>
      </w:r>
      <w:r w:rsidR="00CA57A8">
        <w:rPr>
          <w:rFonts w:ascii="Calibri-Bold" w:eastAsia="Calibri-Bold" w:hAnsi="Calibri-Bold" w:cs="Calibri-Bold"/>
          <w:color w:val="810000"/>
          <w:sz w:val="22"/>
          <w:szCs w:val="22"/>
        </w:rPr>
        <w:t>t</w:t>
      </w:r>
      <w:r>
        <w:rPr>
          <w:rFonts w:ascii="Calibri-Bold" w:eastAsia="Calibri-Bold" w:hAnsi="Calibri-Bold" w:cs="Calibri-Bold"/>
          <w:color w:val="810000"/>
          <w:sz w:val="22"/>
          <w:szCs w:val="22"/>
        </w:rPr>
        <w:t xml:space="preserve">t. 4 </w:t>
      </w:r>
      <w:r w:rsidR="00CA57A8">
        <w:rPr>
          <w:rFonts w:ascii="Calibri-Bold" w:eastAsia="Calibri-Bold" w:hAnsi="Calibri-Bold" w:cs="Calibri-Bold"/>
          <w:color w:val="810000"/>
          <w:sz w:val="22"/>
          <w:szCs w:val="22"/>
        </w:rPr>
        <w:t xml:space="preserve">e 6 </w:t>
      </w:r>
      <w:r>
        <w:rPr>
          <w:rFonts w:ascii="Calibri-Bold" w:eastAsia="Calibri-Bold" w:hAnsi="Calibri-Bold" w:cs="Calibri-Bold"/>
          <w:color w:val="810000"/>
          <w:sz w:val="22"/>
          <w:szCs w:val="22"/>
        </w:rPr>
        <w:t>della L.R. 23 luglio 2014, n. 20)</w:t>
      </w:r>
    </w:p>
    <w:p w14:paraId="08949006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8949007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08949008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08949009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6"/>
        <w:gridCol w:w="5741"/>
      </w:tblGrid>
      <w:tr w:rsidR="00C94219" w14:paraId="08949017" w14:textId="77777777" w:rsidTr="008229B4">
        <w:trPr>
          <w:trHeight w:val="2209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900A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b/>
                <w:bCs/>
              </w:rPr>
            </w:pPr>
            <w:r>
              <w:rPr>
                <w:rFonts w:ascii="Calibri" w:eastAsia="Calibri-Bold" w:hAnsi="Calibri" w:cs="Calibri-Bold"/>
                <w:b/>
                <w:bCs/>
              </w:rPr>
              <w:t>Imposta di bollo</w:t>
            </w:r>
          </w:p>
          <w:p w14:paraId="0894900B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Riportare qui sotto i dati della marca da bollo acquistata</w:t>
            </w:r>
          </w:p>
          <w:p w14:paraId="0894900D" w14:textId="77777777" w:rsidR="00C94219" w:rsidRDefault="00C94219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0E" w14:textId="77777777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Data di emissione</w:t>
            </w:r>
          </w:p>
          <w:tbl>
            <w:tblPr>
              <w:tblStyle w:val="Grigliatabella"/>
              <w:tblW w:w="0" w:type="auto"/>
              <w:tblInd w:w="1062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</w:tblGrid>
            <w:tr w:rsidR="00F34A7E" w14:paraId="2554BE0C" w14:textId="77777777" w:rsidTr="00F34A7E">
              <w:tc>
                <w:tcPr>
                  <w:tcW w:w="1134" w:type="dxa"/>
                </w:tcPr>
                <w:p w14:paraId="71CB7502" w14:textId="77777777" w:rsidR="00F34A7E" w:rsidRDefault="00F34A7E">
                  <w:pPr>
                    <w:pStyle w:val="TableContents"/>
                    <w:jc w:val="center"/>
                    <w:rPr>
                      <w:rFonts w:ascii="Calibri" w:eastAsia="Calibri-Bold" w:hAnsi="Calibri" w:cs="Calibri-Bold"/>
                      <w:sz w:val="20"/>
                      <w:szCs w:val="20"/>
                    </w:rPr>
                  </w:pPr>
                </w:p>
              </w:tc>
            </w:tr>
          </w:tbl>
          <w:p w14:paraId="5661816E" w14:textId="77777777" w:rsidR="00F34A7E" w:rsidRDefault="00F34A7E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</w:p>
          <w:p w14:paraId="08949010" w14:textId="10A99FBB" w:rsidR="00C94219" w:rsidRDefault="00B96F81">
            <w:pPr>
              <w:pStyle w:val="TableContents"/>
              <w:jc w:val="center"/>
              <w:rPr>
                <w:rFonts w:ascii="Calibri" w:eastAsia="Calibri-Bold" w:hAnsi="Calibri" w:cs="Calibri-Bold"/>
                <w:sz w:val="20"/>
                <w:szCs w:val="20"/>
              </w:rPr>
            </w:pPr>
            <w:r>
              <w:rPr>
                <w:rFonts w:ascii="Calibri" w:eastAsia="Calibri-Bold" w:hAnsi="Calibri" w:cs="Calibri-Bold"/>
                <w:sz w:val="20"/>
                <w:szCs w:val="20"/>
              </w:rPr>
              <w:t>Codice identificativo seriale (14 cifre)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F34A7E" w14:paraId="72DDC2E5" w14:textId="77777777" w:rsidTr="00F34A7E">
              <w:tc>
                <w:tcPr>
                  <w:tcW w:w="3316" w:type="dxa"/>
                </w:tcPr>
                <w:p w14:paraId="7E0076E2" w14:textId="19B258CF" w:rsidR="00F34A7E" w:rsidRDefault="00B96F81">
                  <w:pPr>
                    <w:pStyle w:val="Standard"/>
                    <w:rPr>
                      <w:rFonts w:ascii="Calibri" w:eastAsia="Calibri-Bold" w:hAnsi="Calibri" w:cs="Calibri-Bold"/>
                      <w:sz w:val="18"/>
                      <w:szCs w:val="18"/>
                    </w:rPr>
                  </w:pPr>
                  <w:r>
                    <w:rPr>
                      <w:rFonts w:ascii="Calibri" w:eastAsia="Calibri-Bold" w:hAnsi="Calibri" w:cs="Calibri-Bold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8949011" w14:textId="2BCED18C" w:rsidR="00C94219" w:rsidRDefault="00C94219">
            <w:pPr>
              <w:pStyle w:val="Standard"/>
              <w:rPr>
                <w:rFonts w:ascii="Calibri" w:eastAsia="Calibri-Bold" w:hAnsi="Calibri" w:cs="Calibri-Bold"/>
                <w:sz w:val="18"/>
                <w:szCs w:val="18"/>
              </w:rPr>
            </w:pPr>
          </w:p>
        </w:tc>
        <w:tc>
          <w:tcPr>
            <w:tcW w:w="57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9A4CE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</w:p>
          <w:p w14:paraId="08949012" w14:textId="0B7E8141" w:rsidR="00C94219" w:rsidRDefault="00F34A7E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B96F81">
              <w:rPr>
                <w:rFonts w:ascii="Calibri" w:eastAsia="Calibri-Bold" w:hAnsi="Calibri" w:cs="Calibri-Bold"/>
              </w:rPr>
              <w:t>Regione Emilia-Romagna</w:t>
            </w:r>
          </w:p>
          <w:p w14:paraId="08949013" w14:textId="163871B7" w:rsidR="00C94219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</w:t>
            </w:r>
            <w:r w:rsidR="00F34A7E">
              <w:rPr>
                <w:rFonts w:ascii="Calibri" w:eastAsia="Calibri-Bold" w:hAnsi="Calibri" w:cs="Calibri-Bold"/>
              </w:rPr>
              <w:t xml:space="preserve">Servizio Cultura </w:t>
            </w:r>
            <w:r>
              <w:rPr>
                <w:rFonts w:ascii="Calibri" w:eastAsia="Calibri-Bold" w:hAnsi="Calibri" w:cs="Calibri-Bold"/>
              </w:rPr>
              <w:t>e Giovani</w:t>
            </w:r>
          </w:p>
          <w:p w14:paraId="2FDB5C4B" w14:textId="77777777" w:rsidR="00F34A7E" w:rsidRDefault="00B96F81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</w:t>
            </w:r>
          </w:p>
          <w:p w14:paraId="08949016" w14:textId="2084803D" w:rsidR="00C94219" w:rsidRDefault="00B96F81">
            <w:pPr>
              <w:pStyle w:val="TableContents"/>
            </w:pPr>
            <w:r>
              <w:rPr>
                <w:rFonts w:ascii="Calibri" w:eastAsia="Calibri-Bold" w:hAnsi="Calibri" w:cs="Calibri-Bold"/>
              </w:rPr>
              <w:t xml:space="preserve"> </w:t>
            </w:r>
            <w:r w:rsidR="00F34A7E">
              <w:rPr>
                <w:rFonts w:ascii="Calibri" w:eastAsia="Calibri-Bold" w:hAnsi="Calibri" w:cs="Calibri-Bold"/>
              </w:rPr>
              <w:t xml:space="preserve">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</w:tbl>
    <w:p w14:paraId="08949018" w14:textId="77777777" w:rsidR="00C94219" w:rsidRDefault="00C94219">
      <w:pPr>
        <w:pStyle w:val="Standard"/>
        <w:autoSpaceDE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19" w14:textId="0B20DF97" w:rsidR="00C94219" w:rsidRDefault="00F34A7E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cognome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>nome</w:t>
      </w:r>
      <w:r w:rsidRPr="00F34A7E"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 w:rsidR="00B96F81" w:rsidRPr="00F34A7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       </w:t>
      </w:r>
      <w:r w:rsidR="00122885">
        <w:rPr>
          <w:rFonts w:ascii="Calibri" w:eastAsia="Calibri" w:hAnsi="Calibri" w:cs="Calibri"/>
          <w:color w:val="000000"/>
          <w:sz w:val="22"/>
          <w:szCs w:val="22"/>
        </w:rPr>
        <w:t xml:space="preserve">sesso _____________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nato a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(Prov. </w:t>
      </w:r>
      <w:r>
        <w:rPr>
          <w:rFonts w:ascii="Calibri" w:eastAsia="Calibri" w:hAnsi="Calibri" w:cs="Calibri"/>
          <w:color w:val="000000"/>
          <w:sz w:val="22"/>
          <w:szCs w:val="22"/>
        </w:rPr>
        <w:t>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)     il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residente a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     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in  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 w:rsidR="00B96F81">
        <w:rPr>
          <w:rFonts w:ascii="Calibri" w:eastAsia="Calibri" w:hAnsi="Calibri" w:cs="Calibri"/>
          <w:color w:val="000000"/>
          <w:sz w:val="22"/>
          <w:szCs w:val="22"/>
        </w:rPr>
        <w:t xml:space="preserve">     n.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</w:t>
      </w:r>
    </w:p>
    <w:p w14:paraId="0894901A" w14:textId="77777777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in qualità di legale rappresentante di</w:t>
      </w:r>
      <w:r>
        <w:rPr>
          <w:rFonts w:ascii="Calibri" w:eastAsia="Calibri-Italic" w:hAnsi="Calibri" w:cs="Calibri-Italic"/>
          <w:i/>
          <w:iCs/>
          <w:color w:val="000000"/>
          <w:sz w:val="22"/>
          <w:szCs w:val="22"/>
        </w:rPr>
        <w:t>:</w:t>
      </w:r>
    </w:p>
    <w:p w14:paraId="0894901B" w14:textId="77777777" w:rsidR="00C94219" w:rsidRDefault="00C94219">
      <w:pPr>
        <w:pStyle w:val="Standard"/>
        <w:autoSpaceDE w:val="0"/>
        <w:rPr>
          <w:rFonts w:ascii="CourierNewPSMT" w:eastAsia="CourierNewPSMT" w:hAnsi="CourierNewPSMT" w:cs="CourierNewPSMT"/>
          <w:color w:val="000000"/>
          <w:sz w:val="22"/>
          <w:szCs w:val="22"/>
        </w:rPr>
      </w:pPr>
    </w:p>
    <w:p w14:paraId="0894901D" w14:textId="26BE90DD" w:rsidR="00C94219" w:rsidRDefault="00B96F81">
      <w:pPr>
        <w:pStyle w:val="Standard"/>
        <w:autoSpaceDE w:val="0"/>
        <w:spacing w:line="397" w:lineRule="exact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 w:rsidR="00B32400">
        <w:rPr>
          <w:rFonts w:ascii="Calibri" w:eastAsia="Calibri" w:hAnsi="Calibri" w:cs="Calibri"/>
          <w:color w:val="000000"/>
          <w:sz w:val="22"/>
          <w:szCs w:val="22"/>
        </w:rPr>
        <w:t xml:space="preserve">       </w:t>
      </w:r>
      <w:r>
        <w:rPr>
          <w:rFonts w:ascii="Calibri" w:eastAsia="Calibri" w:hAnsi="Calibri" w:cs="Calibri"/>
          <w:color w:val="000000"/>
          <w:sz w:val="22"/>
          <w:szCs w:val="22"/>
        </w:rPr>
        <w:t>forma giuridica</w:t>
      </w:r>
      <w:r>
        <w:rPr>
          <w:rStyle w:val="Rimandonotaapidipagina"/>
          <w:rFonts w:ascii="Calibri" w:eastAsia="Calibri" w:hAnsi="Calibri" w:cs="Calibri"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Stato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in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e unità operativa a 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</w:t>
      </w:r>
      <w:r w:rsidR="00B3240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</w:t>
      </w:r>
      <w:r>
        <w:rPr>
          <w:rFonts w:ascii="Calibri" w:eastAsia="Calibri" w:hAnsi="Calibri" w:cs="Calibri"/>
          <w:color w:val="000000"/>
          <w:sz w:val="22"/>
          <w:szCs w:val="22"/>
        </w:rPr>
        <w:t>)   in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n.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(CAP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codice fiscale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____________________________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 xml:space="preserve">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telefono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email 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</w:t>
      </w:r>
      <w:proofErr w:type="spellStart"/>
      <w:r w:rsidR="00F34A7E">
        <w:rPr>
          <w:rFonts w:ascii="Calibri" w:eastAsia="Calibri" w:hAnsi="Calibri" w:cs="Calibri"/>
          <w:color w:val="000000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F34A7E"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14:paraId="0894901E" w14:textId="77777777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894901F" w14:textId="1F5118FB" w:rsidR="00C94219" w:rsidRDefault="00B96F81">
      <w:pPr>
        <w:pStyle w:val="Standard"/>
        <w:autoSpaceDE w:val="0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al f</w:t>
      </w:r>
      <w:r w:rsidR="0096535E">
        <w:rPr>
          <w:rFonts w:ascii="Calibri" w:eastAsia="Calibri" w:hAnsi="Calibri" w:cs="Calibri"/>
          <w:color w:val="000000"/>
          <w:sz w:val="22"/>
          <w:szCs w:val="22"/>
        </w:rPr>
        <w:t>ine di usufruire del contributo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 dall'</w:t>
      </w:r>
      <w:r w:rsidR="00CA57A8">
        <w:rPr>
          <w:rFonts w:ascii="Calibri" w:eastAsia="Calibri" w:hAnsi="Calibri" w:cs="Calibri"/>
          <w:i/>
          <w:iCs/>
          <w:color w:val="000000"/>
          <w:sz w:val="22"/>
          <w:szCs w:val="22"/>
        </w:rPr>
        <w:t>Avviso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a presentare progetti 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di </w:t>
      </w:r>
      <w:r w:rsidR="00CA57A8">
        <w:rPr>
          <w:rFonts w:ascii="Calibri" w:eastAsia="Calibri" w:hAnsi="Calibri" w:cs="Calibri"/>
          <w:i/>
          <w:iCs/>
          <w:color w:val="000000"/>
          <w:sz w:val="22"/>
          <w:szCs w:val="22"/>
        </w:rPr>
        <w:t>promozione della cultura cinematografica e audiovisiva e di sostegno all’esercizio cinematografico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per 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>il triennio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201</w:t>
      </w:r>
      <w:r w:rsidR="0096535E">
        <w:rPr>
          <w:rFonts w:ascii="Calibri" w:eastAsia="Calibri" w:hAnsi="Calibri" w:cs="Calibri"/>
          <w:i/>
          <w:iCs/>
          <w:color w:val="000000"/>
          <w:sz w:val="22"/>
          <w:szCs w:val="22"/>
        </w:rPr>
        <w:t>8</w:t>
      </w:r>
      <w:r w:rsidR="00B2019D">
        <w:rPr>
          <w:rFonts w:ascii="Calibri" w:eastAsia="Calibri" w:hAnsi="Calibri" w:cs="Calibri"/>
          <w:i/>
          <w:iCs/>
          <w:color w:val="000000"/>
          <w:sz w:val="22"/>
          <w:szCs w:val="22"/>
        </w:rPr>
        <w:t>-2020</w:t>
      </w:r>
    </w:p>
    <w:p w14:paraId="08949020" w14:textId="77777777" w:rsidR="00C94219" w:rsidRDefault="00C94219">
      <w:pPr>
        <w:pStyle w:val="Standard"/>
        <w:autoSpaceDE w:val="0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8949021" w14:textId="77777777" w:rsidR="00C94219" w:rsidRDefault="00B96F81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08949022" w14:textId="77777777" w:rsidR="00C94219" w:rsidRDefault="00C94219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23" w14:textId="43275DF4" w:rsidR="00C94219" w:rsidRDefault="0096535E" w:rsidP="00782B93">
      <w:pPr>
        <w:pStyle w:val="Standard"/>
        <w:autoSpaceDE w:val="0"/>
        <w:ind w:left="284" w:hanging="284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 w:rsidR="00782B93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ab/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di essere esente dall'imposta di bollo ai sensi della norma </w:t>
      </w: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___________________________       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 xml:space="preserve">in quanto </w:t>
      </w:r>
      <w:r>
        <w:rPr>
          <w:rFonts w:ascii="Calibri" w:eastAsia="Calibri-Bold" w:hAnsi="Calibri" w:cs="Calibri-Bold"/>
          <w:color w:val="000000"/>
          <w:sz w:val="22"/>
          <w:szCs w:val="22"/>
        </w:rPr>
        <w:t>_______________________</w:t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;</w:t>
      </w:r>
    </w:p>
    <w:p w14:paraId="55F48C1B" w14:textId="3EC6B193" w:rsidR="0096535E" w:rsidRPr="0096535E" w:rsidRDefault="0096535E">
      <w:pPr>
        <w:pStyle w:val="Standard"/>
        <w:autoSpaceDE w:val="0"/>
        <w:jc w:val="both"/>
        <w:rPr>
          <w:i/>
        </w:rPr>
      </w:pPr>
      <w:r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08949024" w14:textId="6AF69B40" w:rsidR="00C94219" w:rsidRDefault="00782B93" w:rsidP="00782B93">
      <w:pPr>
        <w:pStyle w:val="Standard"/>
        <w:autoSpaceDE w:val="0"/>
        <w:ind w:left="284" w:hanging="284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r>
        <w:rPr>
          <w:rFonts w:eastAsia="Calibri-Bold" w:cs="Times New Roman"/>
          <w:b/>
          <w:bCs/>
          <w:color w:val="000000"/>
          <w:sz w:val="22"/>
          <w:szCs w:val="22"/>
        </w:rPr>
        <w:t>□</w:t>
      </w:r>
      <w:r>
        <w:rPr>
          <w:rFonts w:eastAsia="Calibri-Bold" w:cs="Times New Roman"/>
          <w:b/>
          <w:bCs/>
          <w:color w:val="000000"/>
          <w:sz w:val="22"/>
          <w:szCs w:val="22"/>
        </w:rPr>
        <w:tab/>
      </w:r>
      <w:r w:rsidR="00B96F81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p w14:paraId="11AEE7CE" w14:textId="77777777" w:rsidR="00CA57A8" w:rsidRDefault="00CA57A8" w:rsidP="00782B93">
      <w:pPr>
        <w:pStyle w:val="Standard"/>
        <w:autoSpaceDE w:val="0"/>
        <w:ind w:left="284" w:hanging="284"/>
        <w:jc w:val="both"/>
      </w:pPr>
    </w:p>
    <w:p w14:paraId="08949025" w14:textId="2A3D9A56" w:rsidR="00C94219" w:rsidRDefault="00C94219">
      <w:pPr>
        <w:pStyle w:val="Standard"/>
        <w:autoSpaceDE w:val="0"/>
        <w:jc w:val="both"/>
      </w:pPr>
    </w:p>
    <w:p w14:paraId="08949027" w14:textId="675A8703" w:rsidR="00C94219" w:rsidRDefault="00B96F81" w:rsidP="00782B93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 </w:t>
      </w:r>
      <w:r w:rsidR="00CA57A8">
        <w:rPr>
          <w:rFonts w:ascii="Calibri" w:eastAsia="Calibri" w:hAnsi="Calibri" w:cs="Calibri"/>
          <w:color w:val="000000"/>
          <w:sz w:val="22"/>
          <w:szCs w:val="22"/>
        </w:rPr>
        <w:t>possedere una comprovata esperienza nel settore per il quale viene proposto il progetto;</w:t>
      </w:r>
    </w:p>
    <w:p w14:paraId="1E3B984E" w14:textId="77777777" w:rsidR="00782B93" w:rsidRDefault="00782B93" w:rsidP="00782B93">
      <w:pPr>
        <w:pStyle w:val="Standard"/>
        <w:autoSpaceDE w:val="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28" w14:textId="5DE26968" w:rsidR="00C94219" w:rsidRPr="00CA57A8" w:rsidRDefault="00782B93" w:rsidP="00782B93">
      <w:pPr>
        <w:pStyle w:val="Standard"/>
        <w:numPr>
          <w:ilvl w:val="0"/>
          <w:numId w:val="3"/>
        </w:numPr>
        <w:autoSpaceDE w:val="0"/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 xml:space="preserve">di </w:t>
      </w:r>
      <w:r w:rsidR="00CA57A8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 xml:space="preserve">aver svolto un ruolo di rilievo nel promuovere e coordinare attività sul territorio regionale nel settore </w:t>
      </w:r>
      <w:r w:rsidR="00CA57A8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lastRenderedPageBreak/>
        <w:t>per il quale viene proposto il progetto</w:t>
      </w:r>
      <w:r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;</w:t>
      </w:r>
    </w:p>
    <w:p w14:paraId="2994B97E" w14:textId="576D7129" w:rsidR="00CA57A8" w:rsidRDefault="00CA57A8" w:rsidP="00CA57A8">
      <w:pPr>
        <w:pStyle w:val="Standard"/>
        <w:numPr>
          <w:ilvl w:val="0"/>
          <w:numId w:val="3"/>
        </w:numPr>
        <w:autoSpaceDE w:val="0"/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di essere dotato di adeguate risorse produttive e finanziarie;</w:t>
      </w:r>
    </w:p>
    <w:p w14:paraId="1C9B2570" w14:textId="77777777" w:rsidR="00CA57A8" w:rsidRDefault="00CA57A8" w:rsidP="00CA57A8">
      <w:pPr>
        <w:pStyle w:val="Standard"/>
        <w:autoSpaceDE w:val="0"/>
        <w:ind w:left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5632016C" w14:textId="01145587" w:rsidR="00CA57A8" w:rsidRDefault="00CA57A8" w:rsidP="00CA57A8">
      <w:pPr>
        <w:pStyle w:val="Standard"/>
        <w:numPr>
          <w:ilvl w:val="0"/>
          <w:numId w:val="3"/>
        </w:numPr>
        <w:autoSpaceDE w:val="0"/>
        <w:ind w:left="284" w:hanging="284"/>
        <w:rPr>
          <w:rFonts w:asciiTheme="minorHAnsi" w:eastAsia="Calibri" w:hAnsiTheme="minorHAnsi" w:cs="Calibri"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di svolgere attività di rilievo regionale;</w:t>
      </w:r>
    </w:p>
    <w:p w14:paraId="5BA9951D" w14:textId="77777777" w:rsidR="00CA57A8" w:rsidRPr="00CA57A8" w:rsidRDefault="00CA57A8" w:rsidP="00CA57A8">
      <w:pPr>
        <w:pStyle w:val="Standard"/>
        <w:autoSpaceDE w:val="0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204E9291" w14:textId="77777777" w:rsidR="00B2019D" w:rsidRPr="00782B93" w:rsidRDefault="00B2019D" w:rsidP="00B2019D">
      <w:pPr>
        <w:pStyle w:val="Standard"/>
        <w:autoSpaceDE w:val="0"/>
        <w:ind w:left="284"/>
        <w:rPr>
          <w:rFonts w:asciiTheme="minorHAnsi" w:eastAsia="Calibri" w:hAnsiTheme="minorHAnsi" w:cs="Calibri"/>
          <w:color w:val="000000"/>
          <w:sz w:val="22"/>
          <w:szCs w:val="22"/>
        </w:rPr>
      </w:pPr>
    </w:p>
    <w:p w14:paraId="0894902B" w14:textId="241D73C7" w:rsidR="00C94219" w:rsidRPr="0096535E" w:rsidRDefault="0096535E" w:rsidP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eastAsia="Calibri-Bold" w:cs="Times New Roman"/>
          <w:bCs/>
          <w:color w:val="000000"/>
          <w:sz w:val="22"/>
          <w:szCs w:val="22"/>
        </w:rPr>
        <w:t xml:space="preserve">□ </w:t>
      </w: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di essere iscritto all’INPS e/o INAIL;</w:t>
      </w:r>
    </w:p>
    <w:p w14:paraId="18EF6473" w14:textId="5587C84B" w:rsidR="0096535E" w:rsidRPr="0096535E" w:rsidRDefault="0096535E" w:rsidP="0096535E">
      <w:pPr>
        <w:pStyle w:val="Standard"/>
        <w:autoSpaceDE w:val="0"/>
        <w:rPr>
          <w:rFonts w:asciiTheme="minorHAnsi" w:hAnsiTheme="minorHAnsi"/>
          <w:i/>
          <w:sz w:val="22"/>
          <w:szCs w:val="22"/>
        </w:rPr>
      </w:pPr>
      <w:r w:rsidRPr="0096535E">
        <w:rPr>
          <w:rFonts w:asciiTheme="minorHAnsi" w:hAnsiTheme="minorHAnsi"/>
          <w:i/>
          <w:sz w:val="22"/>
          <w:szCs w:val="22"/>
        </w:rPr>
        <w:t>oppure</w:t>
      </w:r>
    </w:p>
    <w:p w14:paraId="0894902C" w14:textId="30C5CE19" w:rsidR="00C94219" w:rsidRPr="0096535E" w:rsidRDefault="0096535E">
      <w:pPr>
        <w:pStyle w:val="Standard"/>
        <w:autoSpaceDE w:val="0"/>
        <w:rPr>
          <w:rFonts w:asciiTheme="minorHAnsi" w:eastAsia="Calibri-Bold" w:hAnsiTheme="minorHAnsi" w:cs="Times New Roman"/>
          <w:bCs/>
          <w:color w:val="000000"/>
          <w:sz w:val="22"/>
          <w:szCs w:val="22"/>
        </w:rPr>
      </w:pPr>
      <w:r w:rsidRPr="0096535E">
        <w:rPr>
          <w:rFonts w:asciiTheme="minorHAnsi" w:eastAsia="Calibri-Bold" w:hAnsiTheme="minorHAnsi" w:cs="Times New Roman"/>
          <w:bCs/>
          <w:color w:val="000000"/>
          <w:sz w:val="22"/>
          <w:szCs w:val="22"/>
        </w:rPr>
        <w:t>□ di non essere iscritto all’INPS/INAIL, in quanto non obbligato dalla vigente normativa;</w:t>
      </w:r>
    </w:p>
    <w:p w14:paraId="2F8058E5" w14:textId="77777777" w:rsidR="0096535E" w:rsidRDefault="0096535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31" w14:textId="77777777" w:rsidR="00C94219" w:rsidRDefault="00C94219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08949032" w14:textId="77777777" w:rsidR="00C94219" w:rsidRDefault="00B96F81">
      <w:pPr>
        <w:pStyle w:val="Standard"/>
        <w:autoSpaceDE w:val="0"/>
        <w:spacing w:after="113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CHIEDE</w:t>
      </w:r>
    </w:p>
    <w:p w14:paraId="4CA00540" w14:textId="2CAE8815" w:rsidR="00096F25" w:rsidRDefault="00096F25" w:rsidP="00096F25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per la realizzazione dell’annualità 2018, relativa al progetto triennale 2018-2020, il contributo indicato a fianco di ognuna delle attività sottoelencate 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inserire una x a fianco di ognuna delle attività previste nel progetto)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3EA75B68" w14:textId="77777777" w:rsidR="008229B4" w:rsidRDefault="008229B4" w:rsidP="00096F25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1269"/>
      </w:tblGrid>
      <w:tr w:rsidR="00096F25" w14:paraId="429CD802" w14:textId="77777777" w:rsidTr="008229B4">
        <w:tc>
          <w:tcPr>
            <w:tcW w:w="562" w:type="dxa"/>
          </w:tcPr>
          <w:p w14:paraId="2FECD39F" w14:textId="77777777" w:rsidR="00096F25" w:rsidRDefault="00096F25" w:rsidP="00096F25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B7F5474" w14:textId="47A90CBA" w:rsidR="00096F25" w:rsidRPr="004A3C45" w:rsidRDefault="00096F25" w:rsidP="00096F25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A3C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Attività</w:t>
            </w:r>
          </w:p>
        </w:tc>
        <w:tc>
          <w:tcPr>
            <w:tcW w:w="1269" w:type="dxa"/>
          </w:tcPr>
          <w:p w14:paraId="4ED7A9E0" w14:textId="6F16E1BA" w:rsidR="00096F25" w:rsidRPr="004A3C45" w:rsidRDefault="00096F25" w:rsidP="00096F25">
            <w:pPr>
              <w:pStyle w:val="Standard"/>
              <w:autoSpaceDE w:val="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4A3C45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Contributo richiesto in euro</w:t>
            </w:r>
            <w:r w:rsidR="004A3C45" w:rsidRPr="004A3C45">
              <w:rPr>
                <w:rStyle w:val="Rimandonotaapidipagina"/>
                <w:rFonts w:ascii="Calibri" w:eastAsia="Calibri" w:hAnsi="Calibri" w:cs="Calibri"/>
                <w:b/>
                <w:color w:val="000000"/>
                <w:sz w:val="22"/>
                <w:szCs w:val="22"/>
              </w:rPr>
              <w:footnoteReference w:id="2"/>
            </w:r>
          </w:p>
        </w:tc>
      </w:tr>
      <w:tr w:rsidR="00096F25" w14:paraId="15D7EAFB" w14:textId="77777777" w:rsidTr="008229B4">
        <w:trPr>
          <w:trHeight w:val="1316"/>
        </w:trPr>
        <w:tc>
          <w:tcPr>
            <w:tcW w:w="562" w:type="dxa"/>
          </w:tcPr>
          <w:p w14:paraId="4FDBF11A" w14:textId="77777777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F94A4A8" w14:textId="77777777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8229B4" w14:paraId="5AB17471" w14:textId="77777777" w:rsidTr="008229B4">
              <w:tc>
                <w:tcPr>
                  <w:tcW w:w="360" w:type="dxa"/>
                </w:tcPr>
                <w:p w14:paraId="7F72303C" w14:textId="77777777" w:rsidR="008229B4" w:rsidRDefault="008229B4" w:rsidP="00096F25">
                  <w:pPr>
                    <w:pStyle w:val="Standard"/>
                    <w:autoSpaceDE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179235" w14:textId="43BD488A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14:paraId="2150A7B0" w14:textId="139DD0C2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1) </w:t>
            </w:r>
            <w:r w:rsidRPr="00096F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alfabetizzazione, formazione e ampliamento del pubblico, in particolare di quello giovane, e più in generale promozione della cultura cinematografica ed audiovisiva nei confronti degli studenti, dei docenti e di tutti i cittadini, anche grazie alla collaborazione con le istituzioni scolastiche e alle opportunità offerte dalle nuove tecnologie</w:t>
            </w:r>
          </w:p>
        </w:tc>
        <w:tc>
          <w:tcPr>
            <w:tcW w:w="1269" w:type="dxa"/>
          </w:tcPr>
          <w:p w14:paraId="2E3DD9C3" w14:textId="77777777" w:rsidR="00096F25" w:rsidRDefault="00096F25" w:rsidP="00096F25">
            <w:pPr>
              <w:pStyle w:val="Standard"/>
              <w:autoSpaceDE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6F25" w14:paraId="143479FE" w14:textId="77777777" w:rsidTr="008229B4">
        <w:trPr>
          <w:trHeight w:val="703"/>
        </w:trPr>
        <w:tc>
          <w:tcPr>
            <w:tcW w:w="562" w:type="dxa"/>
          </w:tcPr>
          <w:p w14:paraId="27045D58" w14:textId="77777777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8229B4" w14:paraId="3B892FF8" w14:textId="77777777" w:rsidTr="008229B4">
              <w:tc>
                <w:tcPr>
                  <w:tcW w:w="360" w:type="dxa"/>
                </w:tcPr>
                <w:p w14:paraId="6B4E7270" w14:textId="77777777" w:rsidR="008229B4" w:rsidRDefault="008229B4" w:rsidP="00096F25">
                  <w:pPr>
                    <w:pStyle w:val="Standard"/>
                    <w:autoSpaceDE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75E4A32" w14:textId="64CCFC9F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14:paraId="17511DAF" w14:textId="6D0D1D2B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2) </w:t>
            </w:r>
            <w:r w:rsidRPr="00096F2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studio e valorizzazione della documentazione cinematografica e audiovisiva quale memoria della società regionale, nazionale o internazionale</w:t>
            </w:r>
          </w:p>
        </w:tc>
        <w:tc>
          <w:tcPr>
            <w:tcW w:w="1269" w:type="dxa"/>
          </w:tcPr>
          <w:p w14:paraId="1DEC7AEC" w14:textId="77777777" w:rsidR="00096F25" w:rsidRDefault="00096F25" w:rsidP="00096F25">
            <w:pPr>
              <w:pStyle w:val="Standard"/>
              <w:autoSpaceDE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6F25" w14:paraId="23C3C7F6" w14:textId="77777777" w:rsidTr="008229B4">
        <w:trPr>
          <w:trHeight w:val="1394"/>
        </w:trPr>
        <w:tc>
          <w:tcPr>
            <w:tcW w:w="562" w:type="dxa"/>
          </w:tcPr>
          <w:p w14:paraId="44236461" w14:textId="77777777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01FB12" w14:textId="77777777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8229B4" w14:paraId="6603C1A8" w14:textId="77777777" w:rsidTr="008229B4">
              <w:tc>
                <w:tcPr>
                  <w:tcW w:w="360" w:type="dxa"/>
                </w:tcPr>
                <w:p w14:paraId="713A560A" w14:textId="77777777" w:rsidR="008229B4" w:rsidRDefault="008229B4" w:rsidP="00096F25">
                  <w:pPr>
                    <w:pStyle w:val="Standard"/>
                    <w:autoSpaceDE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C38B8F9" w14:textId="1CCEAE50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14:paraId="671D0F08" w14:textId="4579CB45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3) </w:t>
            </w:r>
            <w:r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 xml:space="preserve">promozione e diffusione delle opere cinematografiche e audiovisive, in special modo </w:t>
            </w:r>
            <w:r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 xml:space="preserve">l documentario, </w:t>
            </w:r>
            <w:r w:rsidR="004A3C45"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 xml:space="preserve">delle opere prime e seconde di autori italiani ed europei e </w:t>
            </w:r>
            <w:r w:rsidR="004A3C45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>di</w:t>
            </w:r>
            <w:r w:rsidR="004A3C45"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 xml:space="preserve"> quelle prodotte da realtà produttive e autoriali emiliano-romagnole che incontrano difficoltà nella distribuzione</w:t>
            </w:r>
            <w:r w:rsidR="004A3C45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>,</w:t>
            </w:r>
            <w:r w:rsidR="004A3C45"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>collaborando con la Regione Emilia-Romagna nella promozione delle opere realizzate con il fondo per l’audiovisivo</w:t>
            </w:r>
          </w:p>
        </w:tc>
        <w:tc>
          <w:tcPr>
            <w:tcW w:w="1269" w:type="dxa"/>
          </w:tcPr>
          <w:p w14:paraId="60D6994B" w14:textId="77777777" w:rsidR="00096F25" w:rsidRDefault="00096F25" w:rsidP="00096F25">
            <w:pPr>
              <w:pStyle w:val="Standard"/>
              <w:autoSpaceDE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96F25" w14:paraId="4CC99BED" w14:textId="77777777" w:rsidTr="008229B4">
        <w:trPr>
          <w:trHeight w:val="1947"/>
        </w:trPr>
        <w:tc>
          <w:tcPr>
            <w:tcW w:w="562" w:type="dxa"/>
          </w:tcPr>
          <w:p w14:paraId="1F39B0EB" w14:textId="77777777" w:rsidR="00096F25" w:rsidRDefault="00096F2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4783DE7" w14:textId="77777777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CCBD175" w14:textId="77777777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8229B4" w14:paraId="2BE7AE98" w14:textId="77777777" w:rsidTr="008229B4">
              <w:tc>
                <w:tcPr>
                  <w:tcW w:w="360" w:type="dxa"/>
                </w:tcPr>
                <w:p w14:paraId="7705930F" w14:textId="77777777" w:rsidR="008229B4" w:rsidRDefault="008229B4" w:rsidP="00096F25">
                  <w:pPr>
                    <w:pStyle w:val="Standard"/>
                    <w:autoSpaceDE w:val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8DAE98E" w14:textId="13EB814B" w:rsidR="008229B4" w:rsidRDefault="008229B4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</w:tcPr>
          <w:p w14:paraId="713EC779" w14:textId="42185AA2" w:rsidR="00096F25" w:rsidRDefault="004A3C45" w:rsidP="00096F25">
            <w:pPr>
              <w:pStyle w:val="Standard"/>
              <w:autoSpaceDE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4) </w:t>
            </w:r>
            <w:r w:rsidRPr="00B32400">
              <w:rPr>
                <w:rFonts w:asciiTheme="minorHAnsi" w:eastAsia="Calibri-Bold" w:hAnsiTheme="minorHAnsi" w:cstheme="minorHAnsi"/>
                <w:bCs/>
                <w:color w:val="000000"/>
                <w:sz w:val="22"/>
                <w:szCs w:val="22"/>
              </w:rPr>
              <w:t>rafforzamento della rete di sale cinematografiche della regione, consolidando il ruolo di aggregazione sociale e di interesse pubblico delle stesse, con l’obiettivo di salvaguardare soprattutto le sale collocate nei centri storici o nelle aree deboli sotto il profilo dell’offerta culturale attraverso il miglioramento e la diversificazione dei servizi e dei prodotti culturali, con particolare riguardo alla distribuzione di opere di qualità e alla valorizzazione del genere documentario nel circuito di sale d'essai, sostenendo le azioni con eventi di formazione del pubblico</w:t>
            </w:r>
          </w:p>
        </w:tc>
        <w:tc>
          <w:tcPr>
            <w:tcW w:w="1269" w:type="dxa"/>
          </w:tcPr>
          <w:p w14:paraId="10775376" w14:textId="77777777" w:rsidR="00096F25" w:rsidRDefault="00096F25" w:rsidP="00096F25">
            <w:pPr>
              <w:pStyle w:val="Standard"/>
              <w:autoSpaceDE w:val="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D97A8F2" w14:textId="77777777" w:rsidR="00096F25" w:rsidRDefault="00096F25" w:rsidP="00096F25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1" w14:textId="77777777" w:rsidR="00C94219" w:rsidRDefault="00B96F81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 n. 445/2000.</w:t>
      </w:r>
    </w:p>
    <w:p w14:paraId="089490E2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3" w14:textId="77777777" w:rsidR="00C94219" w:rsidRDefault="00B96F81">
      <w:pPr>
        <w:pStyle w:val="Standard"/>
        <w:autoSpaceDE w:val="0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Dichiara inoltre di essere informato, ai sensi e per gli effetti di cui all'art.13 del </w:t>
      </w:r>
      <w:proofErr w:type="spellStart"/>
      <w:r>
        <w:rPr>
          <w:rFonts w:ascii="Calibri" w:eastAsia="Times New Roman" w:hAnsi="Calibri" w:cs="Times New Roman"/>
          <w:color w:val="000000"/>
          <w:sz w:val="22"/>
          <w:szCs w:val="22"/>
        </w:rPr>
        <w:t>D.Lgs.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196/2003, che i dati </w:t>
      </w:r>
      <w:r>
        <w:rPr>
          <w:rFonts w:ascii="Calibri" w:eastAsia="Times New Roman" w:hAnsi="Calibri" w:cs="Times New Roman"/>
          <w:sz w:val="22"/>
          <w:szCs w:val="22"/>
        </w:rPr>
        <w:t>personali raccolti saranno trattati, anche con strumenti informatici, esclusivamente nell'ambito del procedimento per il quale la presente dichiarazione viene resa.</w:t>
      </w:r>
    </w:p>
    <w:p w14:paraId="089490E4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5" w14:textId="77777777" w:rsidR="00C94219" w:rsidRDefault="00C9421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089490E8" w14:textId="31B0E1D4" w:rsidR="00C94219" w:rsidRDefault="00B96F81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Timbro e Firma</w:t>
      </w:r>
    </w:p>
    <w:p w14:paraId="089490E9" w14:textId="77777777" w:rsidR="00C94219" w:rsidRDefault="00C94219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</w:p>
    <w:sectPr w:rsidR="00C94219">
      <w:footerReference w:type="default" r:id="rId11"/>
      <w:pgSz w:w="11906" w:h="16838"/>
      <w:pgMar w:top="850" w:right="1134" w:bottom="1190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49008" w14:textId="77777777" w:rsidR="00326CD9" w:rsidRDefault="00B96F81">
      <w:r>
        <w:separator/>
      </w:r>
    </w:p>
  </w:endnote>
  <w:endnote w:type="continuationSeparator" w:id="0">
    <w:p w14:paraId="0894900A" w14:textId="77777777" w:rsidR="00326CD9" w:rsidRDefault="00B9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-Bold">
    <w:altName w:val="Times New Roman"/>
    <w:charset w:val="00"/>
    <w:family w:val="auto"/>
    <w:pitch w:val="default"/>
  </w:font>
  <w:font w:name="Calibri-Italic">
    <w:charset w:val="00"/>
    <w:family w:val="script"/>
    <w:pitch w:val="default"/>
  </w:font>
  <w:font w:name="CourierNewPSMT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9230407"/>
      <w:docPartObj>
        <w:docPartGallery w:val="Page Numbers (Bottom of Page)"/>
        <w:docPartUnique/>
      </w:docPartObj>
    </w:sdtPr>
    <w:sdtContent>
      <w:p w14:paraId="4A88F1AD" w14:textId="280D98DF" w:rsidR="008229B4" w:rsidRDefault="008229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94900C" w14:textId="76CA50C1" w:rsidR="004D1DBD" w:rsidRDefault="009247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9004" w14:textId="77777777" w:rsidR="00326CD9" w:rsidRDefault="00B96F81">
      <w:r>
        <w:rPr>
          <w:color w:val="000000"/>
        </w:rPr>
        <w:separator/>
      </w:r>
    </w:p>
  </w:footnote>
  <w:footnote w:type="continuationSeparator" w:id="0">
    <w:p w14:paraId="08949006" w14:textId="77777777" w:rsidR="00326CD9" w:rsidRDefault="00B96F81">
      <w:r>
        <w:continuationSeparator/>
      </w:r>
    </w:p>
  </w:footnote>
  <w:footnote w:id="1">
    <w:p w14:paraId="08949004" w14:textId="77777777" w:rsidR="00C94219" w:rsidRDefault="00B96F81">
      <w:pPr>
        <w:pStyle w:val="Footnote"/>
      </w:pPr>
      <w:r>
        <w:rPr>
          <w:rStyle w:val="Rimandonotaapidipagina"/>
        </w:rPr>
        <w:footnoteRef/>
      </w:r>
      <w:r>
        <w:t>Ad es. “Associazione”, “Fondazione”, “Società cooperativa”, “S.p.a.”, “S.r.l.”, “Amministrazione pubblica”, ecc.</w:t>
      </w:r>
    </w:p>
  </w:footnote>
  <w:footnote w:id="2">
    <w:p w14:paraId="5BDE9D72" w14:textId="77777777" w:rsidR="004A3C45" w:rsidRDefault="004A3C45" w:rsidP="004A3C45">
      <w:pPr>
        <w:pStyle w:val="Footnote"/>
        <w:ind w:left="142" w:hanging="142"/>
      </w:pPr>
      <w:r>
        <w:rPr>
          <w:rStyle w:val="Rimandonotaapidipagina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B32400">
        <w:rPr>
          <w:rFonts w:asciiTheme="minorHAnsi" w:hAnsiTheme="minorHAnsi" w:cstheme="minorHAnsi"/>
          <w:sz w:val="18"/>
          <w:szCs w:val="18"/>
        </w:rPr>
        <w:t>L'importo richiesto non deve superare quanto necessario per coprire il deficit tra ricavi e costi del progetto entro il limite dell’80% dei costi ammissibili.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6057"/>
    <w:multiLevelType w:val="hybridMultilevel"/>
    <w:tmpl w:val="5058A5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01B"/>
    <w:multiLevelType w:val="hybridMultilevel"/>
    <w:tmpl w:val="3482D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F3B9C"/>
    <w:multiLevelType w:val="hybridMultilevel"/>
    <w:tmpl w:val="BD562512"/>
    <w:lvl w:ilvl="0" w:tplc="8796F5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9"/>
    <w:rsid w:val="00096F25"/>
    <w:rsid w:val="00122885"/>
    <w:rsid w:val="00326CD9"/>
    <w:rsid w:val="004A3C45"/>
    <w:rsid w:val="004B3304"/>
    <w:rsid w:val="006418EB"/>
    <w:rsid w:val="006F682F"/>
    <w:rsid w:val="00782B93"/>
    <w:rsid w:val="007A0C0C"/>
    <w:rsid w:val="008229B4"/>
    <w:rsid w:val="0096535E"/>
    <w:rsid w:val="009C451D"/>
    <w:rsid w:val="009F51F2"/>
    <w:rsid w:val="00B2019D"/>
    <w:rsid w:val="00B32400"/>
    <w:rsid w:val="00B96F81"/>
    <w:rsid w:val="00C85022"/>
    <w:rsid w:val="00C94219"/>
    <w:rsid w:val="00CA57A8"/>
    <w:rsid w:val="00D61DFC"/>
    <w:rsid w:val="00EB44D4"/>
    <w:rsid w:val="00F3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002"/>
  <w15:docId w15:val="{8460085B-2A0C-4746-BC0C-E9B99CB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table" w:styleId="Grigliatabella">
    <w:name w:val="Table Grid"/>
    <w:basedOn w:val="Tabellanormale"/>
    <w:uiPriority w:val="39"/>
    <w:rsid w:val="00F3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29B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9B4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D6F02-EA08-4E84-BB7D-8687BCE0C51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6A8325-F729-415F-9F02-7A2327BA9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F108-7A5A-49EF-A4C6-26815ABE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2</cp:revision>
  <dcterms:created xsi:type="dcterms:W3CDTF">2018-05-29T07:25:00Z</dcterms:created>
  <dcterms:modified xsi:type="dcterms:W3CDTF">2018-05-29T07:25:00Z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